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92"/>
        <w:gridCol w:w="1594"/>
        <w:gridCol w:w="4439"/>
      </w:tblGrid>
      <w:tr w:rsidR="00AC3420" w:rsidRPr="002B0A43" w:rsidTr="00751D89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AC3420" w:rsidRPr="00553921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AC3420" w:rsidRPr="00B510D5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AC3420" w:rsidRPr="00B510D5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AC3420" w:rsidRPr="00B510D5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AC3420" w:rsidRPr="00B510D5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AC3420" w:rsidRPr="00B510D5" w:rsidRDefault="00AC3420" w:rsidP="00751D89">
            <w:pPr>
              <w:spacing w:after="119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AC3420" w:rsidRPr="00B510D5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AC3420" w:rsidRPr="00B510D5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AC3420" w:rsidRPr="00B510D5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AC3420" w:rsidRPr="00B510D5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AC3420" w:rsidRPr="00B510D5" w:rsidRDefault="00AC3420" w:rsidP="00751D89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C3420" w:rsidRPr="00B510D5" w:rsidRDefault="00AC3420" w:rsidP="00AC3420">
      <w:pPr>
        <w:pStyle w:val="a5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AC3420" w:rsidRPr="00B510D5" w:rsidRDefault="00AC3420" w:rsidP="00AC3420">
      <w:pPr>
        <w:pStyle w:val="a5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AC3420" w:rsidRDefault="00AC3420" w:rsidP="00AC3420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AC3420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AC3420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AC3420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AC3420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AC3420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AC3420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AC3420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AC3420" w:rsidRPr="0055313C" w:rsidRDefault="00AC3420" w:rsidP="00AC3420">
      <w:pPr>
        <w:jc w:val="right"/>
        <w:rPr>
          <w:b/>
          <w:bCs/>
          <w:i/>
          <w:sz w:val="18"/>
          <w:szCs w:val="18"/>
        </w:rPr>
      </w:pPr>
    </w:p>
    <w:p w:rsidR="00AC3420" w:rsidRPr="008F6FDE" w:rsidRDefault="00AC3420" w:rsidP="00AC3420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B44388" w:rsidRPr="008C309B" w:rsidRDefault="008C309B" w:rsidP="00AC3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309B">
        <w:rPr>
          <w:rFonts w:ascii="Times New Roman" w:hAnsi="Times New Roman" w:cs="Times New Roman"/>
          <w:sz w:val="24"/>
          <w:szCs w:val="24"/>
        </w:rPr>
        <w:t>«09» апреля</w:t>
      </w:r>
      <w:r w:rsidR="00AC3420" w:rsidRPr="008C309B">
        <w:rPr>
          <w:rFonts w:ascii="Times New Roman" w:hAnsi="Times New Roman" w:cs="Times New Roman"/>
          <w:sz w:val="24"/>
          <w:szCs w:val="24"/>
        </w:rPr>
        <w:t xml:space="preserve">  2021г.       </w:t>
      </w:r>
      <w:r w:rsidRPr="008C309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309B">
        <w:rPr>
          <w:rFonts w:ascii="Times New Roman" w:hAnsi="Times New Roman" w:cs="Times New Roman"/>
          <w:sz w:val="24"/>
          <w:szCs w:val="24"/>
        </w:rPr>
        <w:t xml:space="preserve"> №5</w:t>
      </w:r>
      <w:r w:rsidR="00AC3420" w:rsidRPr="008C30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C3420" w:rsidRPr="008C309B">
        <w:rPr>
          <w:rFonts w:ascii="Times New Roman" w:hAnsi="Times New Roman" w:cs="Times New Roman"/>
          <w:sz w:val="24"/>
          <w:szCs w:val="24"/>
        </w:rPr>
        <w:t xml:space="preserve"> </w:t>
      </w:r>
      <w:r w:rsidR="00AC3420" w:rsidRPr="008C309B">
        <w:rPr>
          <w:rFonts w:ascii="Times New Roman" w:hAnsi="Times New Roman" w:cs="Times New Roman"/>
          <w:sz w:val="24"/>
          <w:szCs w:val="24"/>
          <w:u w:val="single"/>
        </w:rPr>
        <w:t>а. Ходзь</w:t>
      </w:r>
    </w:p>
    <w:p w:rsidR="007F1E0C" w:rsidRPr="00AC3420" w:rsidRDefault="003C0259" w:rsidP="00C8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3420"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="00323FC6" w:rsidRPr="00AC3420">
        <w:rPr>
          <w:rFonts w:ascii="Times New Roman" w:hAnsi="Times New Roman" w:cs="Times New Roman"/>
          <w:b/>
          <w:sz w:val="24"/>
          <w:szCs w:val="24"/>
        </w:rPr>
        <w:t>орядка формирования, ведения, ежегодного дополнения и опубликования перечня муниципального имущества</w:t>
      </w:r>
      <w:r w:rsidR="00B07B3B" w:rsidRPr="00AC3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2A6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="00252EC6" w:rsidRPr="00AC3420">
        <w:rPr>
          <w:rFonts w:ascii="Times New Roman" w:hAnsi="Times New Roman" w:cs="Times New Roman"/>
          <w:b/>
          <w:sz w:val="24"/>
          <w:szCs w:val="24"/>
        </w:rPr>
        <w:t>,</w:t>
      </w:r>
      <w:r w:rsidR="00323FC6" w:rsidRPr="00AC3420">
        <w:rPr>
          <w:rFonts w:ascii="Times New Roman" w:hAnsi="Times New Roman" w:cs="Times New Roman"/>
          <w:b/>
          <w:sz w:val="24"/>
          <w:szCs w:val="24"/>
        </w:rPr>
        <w:t xml:space="preserve"> предназначенного для предоставления во владение и (или)</w:t>
      </w:r>
      <w:r w:rsidR="006B14B0" w:rsidRPr="00AC342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23FC6" w:rsidRPr="00AC3420">
        <w:rPr>
          <w:rFonts w:ascii="Times New Roman" w:hAnsi="Times New Roman" w:cs="Times New Roman"/>
          <w:b/>
          <w:sz w:val="24"/>
          <w:szCs w:val="24"/>
        </w:rPr>
        <w:t xml:space="preserve"> пользование субъектам малого</w:t>
      </w:r>
      <w:r w:rsidR="004233AD" w:rsidRPr="00AC3420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323FC6" w:rsidRPr="00AC3420">
        <w:rPr>
          <w:rFonts w:ascii="Times New Roman" w:hAnsi="Times New Roman" w:cs="Times New Roman"/>
          <w:b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proofErr w:type="gramEnd"/>
    </w:p>
    <w:p w:rsidR="00252EC6" w:rsidRPr="00AC3420" w:rsidRDefault="00252EC6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FC6" w:rsidRPr="00AC3420" w:rsidRDefault="007F1E0C" w:rsidP="0025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закона от 24.07.2007 № 209-ФЗ «О развитии малого и среднего предпринимательства </w:t>
      </w:r>
      <w:r w:rsidR="006B14B0" w:rsidRPr="00AC3420">
        <w:rPr>
          <w:rFonts w:ascii="Times New Roman" w:hAnsi="Times New Roman" w:cs="Times New Roman"/>
          <w:sz w:val="24"/>
          <w:szCs w:val="24"/>
        </w:rPr>
        <w:t>в Российской Федерации», улучшения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условий для развития малого и среднего предпринимательства на территории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B14B0" w:rsidRPr="00AC3420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52EC6" w:rsidRPr="00AC3420" w:rsidRDefault="00252EC6" w:rsidP="0025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C6" w:rsidRPr="00AC3420" w:rsidRDefault="00323FC6" w:rsidP="0032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2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8552D8" w:rsidRPr="00AC3420">
        <w:rPr>
          <w:rFonts w:ascii="Times New Roman" w:hAnsi="Times New Roman" w:cs="Times New Roman"/>
          <w:b/>
          <w:sz w:val="24"/>
          <w:szCs w:val="24"/>
        </w:rPr>
        <w:t>: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1. Утвердить прилагаемые: 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Порядок формирования, ведения, ежегодн</w:t>
      </w:r>
      <w:r w:rsidR="00252EC6" w:rsidRPr="00AC3420">
        <w:rPr>
          <w:rFonts w:ascii="Times New Roman" w:hAnsi="Times New Roman" w:cs="Times New Roman"/>
          <w:sz w:val="24"/>
          <w:szCs w:val="24"/>
        </w:rPr>
        <w:t>ого дополнения и опубликования п</w:t>
      </w:r>
      <w:r w:rsidRPr="00AC3420">
        <w:rPr>
          <w:rFonts w:ascii="Times New Roman" w:hAnsi="Times New Roman" w:cs="Times New Roman"/>
          <w:sz w:val="24"/>
          <w:szCs w:val="24"/>
        </w:rPr>
        <w:t>еречня муниципального имущества</w:t>
      </w:r>
      <w:r w:rsidR="00B07B3B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</w:t>
      </w:r>
      <w:r w:rsidR="006B14B0" w:rsidRPr="00AC3420">
        <w:rPr>
          <w:rFonts w:ascii="Times New Roman" w:hAnsi="Times New Roman" w:cs="Times New Roman"/>
          <w:sz w:val="24"/>
          <w:szCs w:val="24"/>
        </w:rPr>
        <w:t xml:space="preserve"> в</w:t>
      </w:r>
      <w:r w:rsidRPr="00AC3420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предпринимательства</w:t>
      </w:r>
      <w:r w:rsidR="004233AD" w:rsidRPr="00AC3420">
        <w:rPr>
          <w:rFonts w:ascii="Times New Roman" w:hAnsi="Times New Roman" w:cs="Times New Roman"/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AC3420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</w:t>
      </w:r>
      <w:r w:rsidR="005F1275" w:rsidRPr="00AC3420">
        <w:rPr>
          <w:rFonts w:ascii="Times New Roman" w:hAnsi="Times New Roman" w:cs="Times New Roman"/>
          <w:sz w:val="24"/>
          <w:szCs w:val="24"/>
        </w:rPr>
        <w:t>инимательства</w:t>
      </w:r>
      <w:r w:rsidRPr="00AC3420">
        <w:rPr>
          <w:rFonts w:ascii="Times New Roman" w:hAnsi="Times New Roman" w:cs="Times New Roman"/>
          <w:sz w:val="24"/>
          <w:szCs w:val="24"/>
        </w:rPr>
        <w:t xml:space="preserve"> (приложение № 1). </w:t>
      </w:r>
      <w:proofErr w:type="gramEnd"/>
    </w:p>
    <w:p w:rsidR="00C96999" w:rsidRPr="00AC3420" w:rsidRDefault="00323FC6" w:rsidP="00C9699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Форму Перечня</w:t>
      </w:r>
      <w:r w:rsidR="006B14B0" w:rsidRPr="00AC3420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B14B0" w:rsidRPr="00AC3420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4233AD" w:rsidRPr="00AC3420">
        <w:rPr>
          <w:rFonts w:ascii="Times New Roman" w:hAnsi="Times New Roman" w:cs="Times New Roman"/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 </w:t>
      </w:r>
      <w:r w:rsidR="006B14B0" w:rsidRPr="00AC3420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малого и среднего предпринимательства, для опубликования в средствах массовой информации, а также размещения в </w:t>
      </w:r>
      <w:r w:rsidR="005F1275" w:rsidRPr="00AC3420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AC3420"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End"/>
      <w:r w:rsidRPr="00AC3420">
        <w:rPr>
          <w:rFonts w:ascii="Times New Roman" w:hAnsi="Times New Roman" w:cs="Times New Roman"/>
          <w:sz w:val="24"/>
          <w:szCs w:val="24"/>
        </w:rPr>
        <w:t xml:space="preserve"> № 2). </w:t>
      </w:r>
    </w:p>
    <w:p w:rsidR="005F1275" w:rsidRPr="00AC3420" w:rsidRDefault="005F1275" w:rsidP="005F1275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 xml:space="preserve">Виды муниципального имущества, которое используется для формирования перечня муниципального имущества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4233AD" w:rsidRPr="00AC3420">
        <w:rPr>
          <w:rFonts w:ascii="Times New Roman" w:hAnsi="Times New Roman" w:cs="Times New Roman"/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AC3420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малого и среднего предпринимательства (приложение № 3).</w:t>
      </w:r>
      <w:proofErr w:type="gramEnd"/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B07B3B" w:rsidRPr="00AC3420">
        <w:rPr>
          <w:rFonts w:ascii="Times New Roman" w:hAnsi="Times New Roman" w:cs="Times New Roman"/>
          <w:sz w:val="24"/>
          <w:szCs w:val="24"/>
        </w:rPr>
        <w:t>отдел имущественных отношений адми</w:t>
      </w:r>
      <w:r w:rsidR="005F1275" w:rsidRPr="00AC3420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07B3B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="00C922D3" w:rsidRPr="00AC3420">
        <w:rPr>
          <w:rFonts w:ascii="Times New Roman" w:hAnsi="Times New Roman" w:cs="Times New Roman"/>
          <w:sz w:val="24"/>
          <w:szCs w:val="24"/>
        </w:rPr>
        <w:t xml:space="preserve">(далее – Отдел) </w:t>
      </w:r>
      <w:r w:rsidRPr="00AC3420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34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lastRenderedPageBreak/>
        <w:t xml:space="preserve">2.1. Формированию, ведению, </w:t>
      </w:r>
      <w:r w:rsidR="005F1275" w:rsidRPr="00AC3420">
        <w:rPr>
          <w:rFonts w:ascii="Times New Roman" w:hAnsi="Times New Roman" w:cs="Times New Roman"/>
          <w:sz w:val="24"/>
          <w:szCs w:val="24"/>
        </w:rPr>
        <w:t xml:space="preserve">а также опубликованию перечня муниципального имущества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5F1275" w:rsidRPr="00AC3420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4233AD" w:rsidRPr="00AC3420">
        <w:rPr>
          <w:rFonts w:ascii="Times New Roman" w:hAnsi="Times New Roman" w:cs="Times New Roman"/>
          <w:sz w:val="24"/>
          <w:szCs w:val="24"/>
        </w:rPr>
        <w:t>,</w:t>
      </w:r>
      <w:r w:rsidR="005F1275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="004233AD" w:rsidRPr="00AC3420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5F1275" w:rsidRPr="00AC3420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малого и среднего предпринимательства.</w:t>
      </w:r>
    </w:p>
    <w:p w:rsidR="00323FC6" w:rsidRPr="00AC3420" w:rsidRDefault="00323FC6" w:rsidP="003C02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2.2. Взаимодействию с акционерным обществом «Федеральная корпорация по развитию малого и среднего предпринимательства»</w:t>
      </w:r>
      <w:r w:rsidR="005F1275" w:rsidRPr="00AC3420">
        <w:rPr>
          <w:rFonts w:ascii="Times New Roman" w:hAnsi="Times New Roman" w:cs="Times New Roman"/>
          <w:sz w:val="24"/>
          <w:szCs w:val="24"/>
        </w:rPr>
        <w:t xml:space="preserve"> в сфере формирования, ведения, ежегодного дополнения и опубликования Перечня.</w:t>
      </w:r>
    </w:p>
    <w:p w:rsidR="005F1275" w:rsidRPr="00AC3420" w:rsidRDefault="005F1275" w:rsidP="003C0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Призна</w:t>
      </w:r>
      <w:r w:rsidR="003C0259" w:rsidRPr="00AC3420">
        <w:rPr>
          <w:rFonts w:ascii="Times New Roman" w:hAnsi="Times New Roman" w:cs="Times New Roman"/>
          <w:sz w:val="24"/>
          <w:szCs w:val="24"/>
        </w:rPr>
        <w:t xml:space="preserve">ть утратившим силу постановление администрации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C0259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="007269A0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322A6">
        <w:rPr>
          <w:rFonts w:ascii="Times New Roman" w:hAnsi="Times New Roman" w:cs="Times New Roman"/>
          <w:color w:val="000000" w:themeColor="text1"/>
          <w:sz w:val="24"/>
          <w:szCs w:val="24"/>
        </w:rPr>
        <w:t>23 сентября</w:t>
      </w:r>
      <w:r w:rsidR="00CD7191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="007269A0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>г. №4</w:t>
      </w:r>
      <w:r w:rsidR="00A322A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269A0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0259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269A0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D7191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утверждении Порядка </w:t>
      </w:r>
      <w:r w:rsidR="007269A0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формирования, ведения, ежегодного дополнения и опубликования пе</w:t>
      </w:r>
      <w:r w:rsidR="00CD7191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речня муниципального имущества </w:t>
      </w:r>
      <w:r w:rsidR="00A322A6">
        <w:rPr>
          <w:rFonts w:ascii="Times New Roman" w:hAnsi="Times New Roman" w:cs="Times New Roman"/>
          <w:color w:val="000000" w:themeColor="text1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color w:val="000000" w:themeColor="text1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</w:t>
      </w:r>
      <w:r w:rsidR="00CD7191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69A0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C0259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C0259" w:rsidRPr="00AC3420" w:rsidRDefault="003C0259" w:rsidP="003C0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4</w:t>
      </w:r>
      <w:r w:rsidR="00A322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22A6">
        <w:rPr>
          <w:rFonts w:ascii="Times New Roman" w:hAnsi="Times New Roman" w:cs="Times New Roman"/>
          <w:sz w:val="24"/>
          <w:szCs w:val="24"/>
        </w:rPr>
        <w:t xml:space="preserve">Заместителю главы </w:t>
      </w:r>
      <w:r w:rsidRPr="00AC342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 xml:space="preserve"> в течение месяца с даты вступления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 18 Федерального закона от 24.07.2007 г. № 209-ФЗ «О развитии малого и среднего предпринимательства в Российской Федерации» по форме, согласно приложению №2</w:t>
      </w:r>
      <w:proofErr w:type="gramEnd"/>
      <w:r w:rsidRPr="00AC342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323FC6" w:rsidRPr="00AC3420" w:rsidRDefault="003C0259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3420">
        <w:rPr>
          <w:rFonts w:ascii="Times New Roman" w:hAnsi="Times New Roman" w:cs="Times New Roman"/>
          <w:sz w:val="24"/>
          <w:szCs w:val="24"/>
        </w:rPr>
        <w:t xml:space="preserve"> исполнением данного пост</w:t>
      </w:r>
      <w:r w:rsidR="00A322A6">
        <w:rPr>
          <w:rFonts w:ascii="Times New Roman" w:hAnsi="Times New Roman" w:cs="Times New Roman"/>
          <w:sz w:val="24"/>
          <w:szCs w:val="24"/>
        </w:rPr>
        <w:t xml:space="preserve">ановления возложить на заместителя главы </w:t>
      </w:r>
      <w:r w:rsidRPr="00AC342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8507D" w:rsidRPr="00AC34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Афашагову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З.Т</w:t>
      </w:r>
      <w:r w:rsidR="00C80A0F" w:rsidRPr="00AC3420">
        <w:rPr>
          <w:rFonts w:ascii="Times New Roman" w:hAnsi="Times New Roman" w:cs="Times New Roman"/>
          <w:sz w:val="24"/>
          <w:szCs w:val="24"/>
        </w:rPr>
        <w:t>.</w:t>
      </w:r>
      <w:r w:rsidRPr="00AC3420">
        <w:rPr>
          <w:rFonts w:ascii="Times New Roman" w:hAnsi="Times New Roman" w:cs="Times New Roman"/>
          <w:sz w:val="24"/>
          <w:szCs w:val="24"/>
        </w:rPr>
        <w:t>).</w:t>
      </w:r>
    </w:p>
    <w:p w:rsidR="00323FC6" w:rsidRPr="00AC3420" w:rsidRDefault="003C0259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 момента его официального опубликования.</w:t>
      </w:r>
    </w:p>
    <w:p w:rsidR="00C80A0F" w:rsidRDefault="00C80A0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Pr="00AC3420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C80A0F" w:rsidP="00B44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A3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</w:p>
    <w:p w:rsidR="00C80A0F" w:rsidRPr="00AC3420" w:rsidRDefault="00A322A6" w:rsidP="00B44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Р.М.Тлостнаков</w:t>
      </w:r>
      <w:proofErr w:type="spellEnd"/>
    </w:p>
    <w:p w:rsidR="003C0259" w:rsidRDefault="003C0259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Pr="00A322A6" w:rsidRDefault="00A322A6" w:rsidP="00A322A6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A322A6">
        <w:rPr>
          <w:rFonts w:ascii="Times New Roman" w:hAnsi="Times New Roman" w:cs="Times New Roman"/>
          <w:i/>
          <w:sz w:val="24"/>
          <w:szCs w:val="24"/>
        </w:rPr>
        <w:t>Проект вносит:</w:t>
      </w:r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  <w:r w:rsidRPr="00A322A6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  <w:r w:rsidRPr="00A322A6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322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22A6">
        <w:rPr>
          <w:rFonts w:ascii="Times New Roman" w:hAnsi="Times New Roman" w:cs="Times New Roman"/>
          <w:sz w:val="24"/>
          <w:szCs w:val="24"/>
        </w:rPr>
        <w:t>З.Т.Афашагова</w:t>
      </w:r>
      <w:proofErr w:type="spellEnd"/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  <w:r w:rsidRPr="00A322A6">
        <w:rPr>
          <w:rFonts w:ascii="Times New Roman" w:hAnsi="Times New Roman" w:cs="Times New Roman"/>
          <w:i/>
          <w:sz w:val="24"/>
          <w:szCs w:val="24"/>
        </w:rPr>
        <w:t>Согласован:</w:t>
      </w:r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  <w:r w:rsidRPr="00A322A6">
        <w:rPr>
          <w:rFonts w:ascii="Times New Roman" w:hAnsi="Times New Roman" w:cs="Times New Roman"/>
          <w:sz w:val="24"/>
          <w:szCs w:val="24"/>
        </w:rPr>
        <w:t xml:space="preserve"> Глава МО</w:t>
      </w:r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  <w:r w:rsidRPr="00A322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322A6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</w:t>
      </w:r>
      <w:proofErr w:type="spellStart"/>
      <w:r w:rsidRPr="00A322A6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A322A6" w:rsidRPr="00A322A6" w:rsidRDefault="00A322A6" w:rsidP="00A322A6">
      <w:pPr>
        <w:ind w:left="-567"/>
        <w:rPr>
          <w:rFonts w:ascii="Times New Roman" w:hAnsi="Times New Roman" w:cs="Times New Roman"/>
          <w:sz w:val="24"/>
          <w:szCs w:val="24"/>
        </w:rPr>
      </w:pPr>
      <w:r w:rsidRPr="00A322A6">
        <w:rPr>
          <w:rFonts w:ascii="Times New Roman" w:hAnsi="Times New Roman" w:cs="Times New Roman"/>
          <w:sz w:val="24"/>
          <w:szCs w:val="24"/>
        </w:rPr>
        <w:t xml:space="preserve">           Главный специалист </w:t>
      </w:r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  <w:r w:rsidRPr="00A322A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  <w:r w:rsidRP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322A6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</w:t>
      </w:r>
      <w:proofErr w:type="spellStart"/>
      <w:r w:rsidRPr="00A322A6">
        <w:rPr>
          <w:rFonts w:ascii="Times New Roman" w:hAnsi="Times New Roman" w:cs="Times New Roman"/>
          <w:sz w:val="24"/>
          <w:szCs w:val="24"/>
        </w:rPr>
        <w:t>Б.С.Атласкиров</w:t>
      </w:r>
      <w:proofErr w:type="spellEnd"/>
    </w:p>
    <w:p w:rsidR="00A322A6" w:rsidRPr="00A322A6" w:rsidRDefault="00A322A6" w:rsidP="00A322A6">
      <w:pPr>
        <w:ind w:left="142"/>
        <w:rPr>
          <w:rFonts w:ascii="Times New Roman" w:hAnsi="Times New Roman" w:cs="Times New Roman"/>
          <w:sz w:val="24"/>
          <w:szCs w:val="24"/>
        </w:rPr>
      </w:pPr>
      <w:r w:rsidRPr="00A322A6">
        <w:rPr>
          <w:rFonts w:ascii="Times New Roman" w:hAnsi="Times New Roman" w:cs="Times New Roman"/>
          <w:sz w:val="24"/>
          <w:szCs w:val="24"/>
        </w:rPr>
        <w:tab/>
      </w:r>
      <w:r w:rsidRPr="00A322A6">
        <w:rPr>
          <w:rFonts w:ascii="Times New Roman" w:hAnsi="Times New Roman" w:cs="Times New Roman"/>
          <w:sz w:val="24"/>
          <w:szCs w:val="24"/>
        </w:rPr>
        <w:tab/>
      </w:r>
    </w:p>
    <w:p w:rsidR="00A322A6" w:rsidRPr="00B6274B" w:rsidRDefault="00A322A6" w:rsidP="00A322A6">
      <w:pPr>
        <w:ind w:left="142"/>
        <w:rPr>
          <w:sz w:val="28"/>
          <w:szCs w:val="28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Default="00A322A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A6" w:rsidRPr="00AC3420" w:rsidRDefault="00A322A6" w:rsidP="00A322A6">
      <w:pPr>
        <w:pStyle w:val="a5"/>
      </w:pPr>
    </w:p>
    <w:p w:rsidR="00C80A0F" w:rsidRPr="00AC3420" w:rsidRDefault="00C80A0F" w:rsidP="007F1E0C">
      <w:pPr>
        <w:pStyle w:val="a5"/>
        <w:jc w:val="right"/>
      </w:pPr>
    </w:p>
    <w:p w:rsidR="007F1E0C" w:rsidRPr="00AC3420" w:rsidRDefault="007F1E0C" w:rsidP="007F1E0C">
      <w:pPr>
        <w:pStyle w:val="a5"/>
        <w:jc w:val="right"/>
      </w:pPr>
      <w:r w:rsidRPr="00AC3420">
        <w:t>Приложение</w:t>
      </w:r>
      <w:r w:rsidR="00252EC6" w:rsidRPr="00AC3420">
        <w:t xml:space="preserve"> №</w:t>
      </w:r>
      <w:r w:rsidRPr="00AC3420">
        <w:t xml:space="preserve"> 1 к постановлению </w:t>
      </w:r>
    </w:p>
    <w:p w:rsidR="007F1E0C" w:rsidRPr="00AC3420" w:rsidRDefault="007F1E0C" w:rsidP="007F1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32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A322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A3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7F1E0C" w:rsidRPr="00AC3420" w:rsidRDefault="008C309B" w:rsidP="007F1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№5 от 09 апреля 2021</w:t>
      </w:r>
      <w:r w:rsidR="007F1E0C" w:rsidRPr="00AC34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7F1E0C" w:rsidRPr="00AC3420" w:rsidRDefault="007F1E0C" w:rsidP="007F1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52EC6" w:rsidRPr="00AC3420" w:rsidRDefault="00323FC6" w:rsidP="009D0F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2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323FC6" w:rsidRPr="00AC3420" w:rsidRDefault="00323FC6" w:rsidP="009D0F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3420">
        <w:rPr>
          <w:rFonts w:ascii="Times New Roman" w:hAnsi="Times New Roman" w:cs="Times New Roman"/>
          <w:b/>
          <w:sz w:val="24"/>
          <w:szCs w:val="24"/>
        </w:rPr>
        <w:t xml:space="preserve">формирования, ведения, ежегодного дополнения и опубликования перечня муниципального имущества </w:t>
      </w:r>
      <w:r w:rsidR="00A322A6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="00252EC6" w:rsidRPr="00AC34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3420"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 владение и (или)</w:t>
      </w:r>
      <w:r w:rsidR="00252EC6" w:rsidRPr="00AC342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AC3420">
        <w:rPr>
          <w:rFonts w:ascii="Times New Roman" w:hAnsi="Times New Roman" w:cs="Times New Roman"/>
          <w:b/>
          <w:sz w:val="24"/>
          <w:szCs w:val="24"/>
        </w:rPr>
        <w:t xml:space="preserve"> пользование субъектам малого и среднего предпринимательства</w:t>
      </w:r>
      <w:r w:rsidR="004233AD" w:rsidRPr="00AC3420">
        <w:rPr>
          <w:rFonts w:ascii="Times New Roman" w:hAnsi="Times New Roman" w:cs="Times New Roman"/>
          <w:b/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 </w:t>
      </w:r>
      <w:r w:rsidRPr="00AC3420">
        <w:rPr>
          <w:rFonts w:ascii="Times New Roman" w:hAnsi="Times New Roman" w:cs="Times New Roman"/>
          <w:b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proofErr w:type="gramEnd"/>
    </w:p>
    <w:p w:rsidR="008A3D10" w:rsidRPr="00AC3420" w:rsidRDefault="00323FC6" w:rsidP="008A3D10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52EC6" w:rsidRPr="00AC3420" w:rsidRDefault="00252EC6" w:rsidP="00576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Ходзинское</w:t>
      </w:r>
      <w:proofErr w:type="spellEnd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предназначенного для предоставления во владение и (или)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пользование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 малого</w:t>
      </w:r>
      <w:r w:rsidR="004233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среднего предпринимательства, </w:t>
      </w:r>
      <w:r w:rsidR="004233AD" w:rsidRPr="00AC3420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организациям,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образующим инфраструктуру поддержки субъектов малого и среднего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(далее - Перечень), требования к</w:t>
      </w:r>
      <w:proofErr w:type="gramEnd"/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имуществу, сведения о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включаются в Перечень, в целях предоставления указанного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на долгосрочной основе (в том числе по льготным ставкам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платы) субъектам малого и среднего предпринимательства</w:t>
      </w:r>
      <w:r w:rsidR="004233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33AD" w:rsidRPr="00AC3420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</w:t>
      </w:r>
      <w:r w:rsidR="004233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применяющим специальный налоговый режим «Налог на профессиональный доход»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3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физические лица, применяющие специальный налоговый режим)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 образующим инфраструктуру поддержки субъектов малого и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предпринимательства</w:t>
      </w:r>
      <w:proofErr w:type="gramEnd"/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организации инфраструктуры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поддержки).</w:t>
      </w:r>
    </w:p>
    <w:p w:rsidR="00576BAD" w:rsidRPr="00AC3420" w:rsidRDefault="00576BAD" w:rsidP="0025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AD" w:rsidRPr="00AC3420" w:rsidRDefault="00323FC6" w:rsidP="00576BAD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20">
        <w:rPr>
          <w:rFonts w:ascii="Times New Roman" w:hAnsi="Times New Roman" w:cs="Times New Roman"/>
          <w:b/>
          <w:sz w:val="24"/>
          <w:szCs w:val="24"/>
        </w:rPr>
        <w:t>2. Цели создания и основные принципы формирования, ведения, ежегодного дополнения и опубликования Перечня</w:t>
      </w:r>
    </w:p>
    <w:p w:rsidR="00576BAD" w:rsidRPr="00AC3420" w:rsidRDefault="00323FC6" w:rsidP="00576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Перечне содержатся сведения о муниципальном имуществе </w:t>
      </w:r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Ходзинское</w:t>
      </w:r>
      <w:proofErr w:type="spellEnd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</w:t>
      </w:r>
      <w:proofErr w:type="gramEnd"/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4233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физическим лицам, применяющим специальный налоговый режим</w:t>
      </w:r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="00576B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323FC6" w:rsidRPr="00AC3420" w:rsidRDefault="00323FC6" w:rsidP="0057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2.2. Формирование Перечня осуществляется в целях: </w:t>
      </w:r>
    </w:p>
    <w:p w:rsidR="00576BAD" w:rsidRPr="00AC3420" w:rsidRDefault="00576BAD" w:rsidP="0057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lastRenderedPageBreak/>
        <w:t>2.2.1. Обеспечения доступности информации об имуществе, включенном в Перечень, для субъектов малого и среднего предпринимательства</w:t>
      </w:r>
      <w:r w:rsidR="004233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физических лиц, применяющих специальный налоговый режим</w:t>
      </w:r>
      <w:r w:rsidRPr="00AC3420">
        <w:rPr>
          <w:rFonts w:ascii="Times New Roman" w:hAnsi="Times New Roman" w:cs="Times New Roman"/>
          <w:sz w:val="24"/>
          <w:szCs w:val="24"/>
        </w:rPr>
        <w:t xml:space="preserve"> и организаций инфраструктуры поддержки.</w:t>
      </w:r>
    </w:p>
    <w:p w:rsidR="00B07B3B" w:rsidRPr="00AC3420" w:rsidRDefault="00323FC6" w:rsidP="0083618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2</w:t>
      </w:r>
      <w:r w:rsidR="00836187" w:rsidRPr="00AC3420">
        <w:rPr>
          <w:rFonts w:ascii="Times New Roman" w:hAnsi="Times New Roman" w:cs="Times New Roman"/>
          <w:sz w:val="24"/>
          <w:szCs w:val="24"/>
        </w:rPr>
        <w:t>.2.2</w:t>
      </w:r>
      <w:r w:rsidRPr="00AC3420">
        <w:rPr>
          <w:rFonts w:ascii="Times New Roman" w:hAnsi="Times New Roman" w:cs="Times New Roman"/>
          <w:sz w:val="24"/>
          <w:szCs w:val="24"/>
        </w:rPr>
        <w:t xml:space="preserve">. Предоставления имущества, принадлежащего на праве собственности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836187" w:rsidRPr="00AC3420">
        <w:rPr>
          <w:rFonts w:ascii="Times New Roman" w:hAnsi="Times New Roman" w:cs="Times New Roman"/>
          <w:sz w:val="24"/>
          <w:szCs w:val="24"/>
        </w:rPr>
        <w:t>,</w:t>
      </w:r>
      <w:r w:rsidRPr="00AC3420">
        <w:rPr>
          <w:rFonts w:ascii="Times New Roman" w:hAnsi="Times New Roman" w:cs="Times New Roman"/>
          <w:sz w:val="24"/>
          <w:szCs w:val="24"/>
        </w:rPr>
        <w:t xml:space="preserve"> во владение и (или)</w:t>
      </w:r>
      <w:r w:rsidR="00836187" w:rsidRPr="00AC3420">
        <w:rPr>
          <w:rFonts w:ascii="Times New Roman" w:hAnsi="Times New Roman" w:cs="Times New Roman"/>
          <w:sz w:val="24"/>
          <w:szCs w:val="24"/>
        </w:rPr>
        <w:t xml:space="preserve"> в</w:t>
      </w:r>
      <w:r w:rsidRPr="00AC3420">
        <w:rPr>
          <w:rFonts w:ascii="Times New Roman" w:hAnsi="Times New Roman" w:cs="Times New Roman"/>
          <w:sz w:val="24"/>
          <w:szCs w:val="24"/>
        </w:rPr>
        <w:t xml:space="preserve"> пользование на долгосрочной основе (в том числе</w:t>
      </w:r>
      <w:r w:rsidR="00836187" w:rsidRPr="00AC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87" w:rsidRPr="00AC3420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="00836187" w:rsidRPr="00AC3420">
        <w:rPr>
          <w:rFonts w:ascii="Times New Roman" w:hAnsi="Times New Roman" w:cs="Times New Roman"/>
          <w:sz w:val="24"/>
          <w:szCs w:val="24"/>
        </w:rPr>
        <w:t>, безвозмездно и</w:t>
      </w:r>
      <w:r w:rsidRPr="00AC3420">
        <w:rPr>
          <w:rFonts w:ascii="Times New Roman" w:hAnsi="Times New Roman" w:cs="Times New Roman"/>
          <w:sz w:val="24"/>
          <w:szCs w:val="24"/>
        </w:rPr>
        <w:t xml:space="preserve"> по льготным ставкам арендной платы) субъектам малого и среднего предпринимательства</w:t>
      </w:r>
      <w:r w:rsidR="004233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физическим лицам, применяющим специальный налоговый режим</w:t>
      </w:r>
      <w:r w:rsidR="00836187" w:rsidRPr="00AC3420">
        <w:rPr>
          <w:rFonts w:ascii="Times New Roman" w:hAnsi="Times New Roman" w:cs="Times New Roman"/>
          <w:sz w:val="24"/>
          <w:szCs w:val="24"/>
        </w:rPr>
        <w:t xml:space="preserve"> и организациям инфраструктуры поддержки</w:t>
      </w:r>
      <w:r w:rsidRPr="00AC3420">
        <w:rPr>
          <w:rFonts w:ascii="Times New Roman" w:hAnsi="Times New Roman" w:cs="Times New Roman"/>
          <w:sz w:val="24"/>
          <w:szCs w:val="24"/>
        </w:rPr>
        <w:t>.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2.2.3. Реализации полномочий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="00836187" w:rsidRPr="00AC3420">
        <w:rPr>
          <w:rFonts w:ascii="Times New Roman" w:hAnsi="Times New Roman" w:cs="Times New Roman"/>
          <w:sz w:val="24"/>
          <w:szCs w:val="24"/>
        </w:rPr>
        <w:t>в сфере</w:t>
      </w:r>
      <w:r w:rsidRPr="00AC3420">
        <w:rPr>
          <w:rFonts w:ascii="Times New Roman" w:hAnsi="Times New Roman" w:cs="Times New Roman"/>
          <w:sz w:val="24"/>
          <w:szCs w:val="24"/>
        </w:rPr>
        <w:t xml:space="preserve"> оказания имущественной поддержки субъектам малого и среднего предпринимательства</w:t>
      </w:r>
      <w:r w:rsidR="004233AD" w:rsidRPr="00AC3420">
        <w:rPr>
          <w:rFonts w:ascii="Times New Roman" w:hAnsi="Times New Roman" w:cs="Times New Roman"/>
          <w:sz w:val="24"/>
          <w:szCs w:val="24"/>
        </w:rPr>
        <w:t xml:space="preserve"> и </w:t>
      </w:r>
      <w:r w:rsidR="004233AD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 лицам, применяющим специальный налоговый режим</w:t>
      </w:r>
      <w:r w:rsidRPr="00AC3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2.2.4. Повышения эффективности управления муниципальным имуществом, находящимся в собственности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 xml:space="preserve">, </w:t>
      </w:r>
      <w:r w:rsidR="00836187" w:rsidRPr="00AC3420">
        <w:rPr>
          <w:rFonts w:ascii="Times New Roman" w:hAnsi="Times New Roman" w:cs="Times New Roman"/>
          <w:sz w:val="24"/>
          <w:szCs w:val="24"/>
        </w:rPr>
        <w:t xml:space="preserve">стимулирования развития малого и среднего предпринимательства на территории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836187" w:rsidRPr="00AC3420">
        <w:rPr>
          <w:rFonts w:ascii="Times New Roman" w:hAnsi="Times New Roman" w:cs="Times New Roman"/>
          <w:sz w:val="24"/>
          <w:szCs w:val="24"/>
        </w:rPr>
        <w:t>.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2.3. Формирование и ведение Перечня основывается на следующих основных принципах: 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2.3.2. Открытость и доступность сведений об имуществе в Перечне. 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2.3.3. </w:t>
      </w:r>
      <w:proofErr w:type="gramStart"/>
      <w:r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="00A322A6">
        <w:rPr>
          <w:rFonts w:ascii="Times New Roman" w:hAnsi="Times New Roman" w:cs="Times New Roman"/>
          <w:color w:val="000000" w:themeColor="text1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color w:val="000000" w:themeColor="text1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обеспечению взаимодействия исполнительных органов власти </w:t>
      </w:r>
      <w:r w:rsidR="00C922D3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Адыгея</w:t>
      </w:r>
      <w:r w:rsidR="00836187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территориальным </w:t>
      </w:r>
      <w:r w:rsidR="00C922D3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="00836187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187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>Росимущества</w:t>
      </w:r>
      <w:proofErr w:type="spellEnd"/>
      <w:r w:rsidR="00836187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C922D3"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Республике Адыгея</w:t>
      </w:r>
      <w:r w:rsidRPr="00A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 </w:t>
      </w:r>
      <w:proofErr w:type="gramEnd"/>
    </w:p>
    <w:p w:rsidR="00323FC6" w:rsidRPr="00AC3420" w:rsidRDefault="00323FC6" w:rsidP="0083618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CD4B93" w:rsidRPr="00AC3420" w:rsidRDefault="00CD4B93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FC6" w:rsidRPr="00AC3420" w:rsidRDefault="00323FC6" w:rsidP="007F1E0C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20">
        <w:rPr>
          <w:rFonts w:ascii="Times New Roman" w:hAnsi="Times New Roman" w:cs="Times New Roman"/>
          <w:b/>
          <w:sz w:val="24"/>
          <w:szCs w:val="24"/>
        </w:rPr>
        <w:t xml:space="preserve">3. Формирование, ведение </w:t>
      </w:r>
      <w:r w:rsidR="0075796B" w:rsidRPr="00AC3420">
        <w:rPr>
          <w:rFonts w:ascii="Times New Roman" w:hAnsi="Times New Roman" w:cs="Times New Roman"/>
          <w:b/>
          <w:sz w:val="24"/>
          <w:szCs w:val="24"/>
        </w:rPr>
        <w:t>Перечня, внесение в него изменений, в том числе ежегодное дополнение Перечня</w:t>
      </w:r>
    </w:p>
    <w:p w:rsidR="00CD4B93" w:rsidRPr="00AC3420" w:rsidRDefault="00CD4B93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3.1. Перечень, изменения и ежегодное дополнение в него утверждаются</w:t>
      </w:r>
      <w:r w:rsidR="00B07B3B" w:rsidRPr="00AC342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96B" w:rsidRPr="00AC3420" w:rsidRDefault="0075796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3.2. Формирование и ведение Перечня осуществляется отделом имущественных отношений администрации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5796B" w:rsidRPr="00AC3420" w:rsidRDefault="0075796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323FC6" w:rsidRPr="00AC3420" w:rsidRDefault="0075796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323FC6" w:rsidRPr="00AC3420" w:rsidRDefault="0075796B" w:rsidP="0075796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323FC6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</w:t>
      </w:r>
      <w:r w:rsidR="0075796B" w:rsidRPr="00AC3420">
        <w:rPr>
          <w:rFonts w:ascii="Times New Roman" w:hAnsi="Times New Roman" w:cs="Times New Roman"/>
          <w:sz w:val="24"/>
          <w:szCs w:val="24"/>
        </w:rPr>
        <w:t>.3</w:t>
      </w:r>
      <w:r w:rsidRPr="00AC3420">
        <w:rPr>
          <w:rFonts w:ascii="Times New Roman" w:hAnsi="Times New Roman" w:cs="Times New Roman"/>
          <w:sz w:val="24"/>
          <w:szCs w:val="24"/>
        </w:rPr>
        <w:t xml:space="preserve">.3. Имущество не является объектом религиозного назначения. </w:t>
      </w:r>
    </w:p>
    <w:p w:rsidR="0075796B" w:rsidRPr="00AC3420" w:rsidRDefault="0075796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C64D39" w:rsidRPr="00AC3420" w:rsidRDefault="00FF72B2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3.3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</w:t>
      </w:r>
      <w:r w:rsidR="00323FC6" w:rsidRPr="00AC3420">
        <w:rPr>
          <w:rFonts w:ascii="Times New Roman" w:hAnsi="Times New Roman" w:cs="Times New Roman"/>
          <w:sz w:val="24"/>
          <w:szCs w:val="24"/>
        </w:rPr>
        <w:t>Федеральным законом от 21.12.2001</w:t>
      </w:r>
      <w:r w:rsidRPr="00AC3420">
        <w:rPr>
          <w:rFonts w:ascii="Times New Roman" w:hAnsi="Times New Roman" w:cs="Times New Roman"/>
          <w:sz w:val="24"/>
          <w:szCs w:val="24"/>
        </w:rPr>
        <w:t xml:space="preserve"> г.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№ 178-ФЗ «О приватизации государственного и муниципального имущества»</w:t>
      </w:r>
      <w:r w:rsidRPr="00AC3420">
        <w:rPr>
          <w:rFonts w:ascii="Times New Roman" w:hAnsi="Times New Roman" w:cs="Times New Roman"/>
          <w:sz w:val="24"/>
          <w:szCs w:val="24"/>
        </w:rPr>
        <w:t xml:space="preserve">, а также в перечень имущества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A322A6">
        <w:rPr>
          <w:rFonts w:ascii="Times New Roman" w:hAnsi="Times New Roman" w:cs="Times New Roman"/>
          <w:sz w:val="24"/>
          <w:szCs w:val="24"/>
        </w:rPr>
        <w:lastRenderedPageBreak/>
        <w:t>поселение»</w:t>
      </w:r>
      <w:r w:rsidRPr="00AC3420">
        <w:rPr>
          <w:rFonts w:ascii="Times New Roman" w:hAnsi="Times New Roman" w:cs="Times New Roman"/>
          <w:sz w:val="24"/>
          <w:szCs w:val="24"/>
        </w:rPr>
        <w:t>, предназначенного для передачи во владение и (или) в пользование социально ориентированным некоммерческим организациям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64D39" w:rsidRPr="00AC3420" w:rsidRDefault="00FF72B2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3.3.6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 Имущество не признано аварийным и подлежащим сносу. </w:t>
      </w:r>
    </w:p>
    <w:p w:rsidR="00C64D39" w:rsidRPr="00AC3420" w:rsidRDefault="00FF72B2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3.3.7</w:t>
      </w:r>
      <w:r w:rsidR="00323FC6" w:rsidRPr="00AC3420">
        <w:rPr>
          <w:rFonts w:ascii="Times New Roman" w:hAnsi="Times New Roman" w:cs="Times New Roman"/>
          <w:sz w:val="24"/>
          <w:szCs w:val="24"/>
        </w:rPr>
        <w:t>. Имущество не относится к жилому фонду</w:t>
      </w:r>
      <w:r w:rsidRPr="00AC3420">
        <w:rPr>
          <w:rFonts w:ascii="Times New Roman" w:hAnsi="Times New Roman" w:cs="Times New Roman"/>
          <w:sz w:val="24"/>
          <w:szCs w:val="24"/>
        </w:rPr>
        <w:t xml:space="preserve"> или объектам сети инженерно-технического обеспечения, к которым подключен объект жилищного фонда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2B2" w:rsidRPr="00AC3420" w:rsidRDefault="00FF72B2" w:rsidP="00FF72B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FF72B2" w:rsidRPr="00AC3420" w:rsidRDefault="00FF72B2" w:rsidP="00FF72B2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3.3.9. </w:t>
      </w: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8B4700" w:rsidRPr="00AC3420" w:rsidRDefault="00FF72B2" w:rsidP="008B4700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3.3.10. </w:t>
      </w:r>
      <w:proofErr w:type="gramStart"/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</w:t>
      </w:r>
      <w:r w:rsidR="008B4700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представлено предложение балансодержателя о включении указанного имущества в Перечень, а также письменное согласие администрации </w:t>
      </w:r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Ходзинское</w:t>
      </w:r>
      <w:proofErr w:type="spellEnd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="008B4700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</w:t>
      </w:r>
      <w:proofErr w:type="gramEnd"/>
      <w:r w:rsidR="008B4700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 в пользование субъектам малого и среднего </w:t>
      </w:r>
      <w:r w:rsidR="008B4700" w:rsidRPr="00AC3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</w:t>
      </w:r>
      <w:r w:rsidR="004233AD" w:rsidRPr="00AC3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физическим лицам, применяющим специальный налоговый режим</w:t>
      </w:r>
      <w:r w:rsidR="008B4700" w:rsidRPr="00AC3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организациям</w:t>
      </w:r>
      <w:r w:rsidR="008B4700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образующим инфраструктуру поддержки.</w:t>
      </w:r>
    </w:p>
    <w:p w:rsidR="008B4700" w:rsidRPr="00AC3420" w:rsidRDefault="008B4700" w:rsidP="008B4700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3.3.11. </w:t>
      </w:r>
      <w:proofErr w:type="gramStart"/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8B4700" w:rsidRPr="00AC3420" w:rsidRDefault="008B4700" w:rsidP="008B4700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</w:t>
      </w:r>
      <w:r w:rsidR="007F5821" w:rsidRPr="00AC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D39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</w:t>
      </w:r>
      <w:r w:rsidR="0000588C" w:rsidRPr="00AC3420">
        <w:rPr>
          <w:rFonts w:ascii="Times New Roman" w:hAnsi="Times New Roman" w:cs="Times New Roman"/>
          <w:sz w:val="24"/>
          <w:szCs w:val="24"/>
        </w:rPr>
        <w:t>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C64D39" w:rsidRPr="00AC3420" w:rsidRDefault="0000588C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«</w:t>
      </w:r>
      <w:proofErr w:type="spellStart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Ходзинское</w:t>
      </w:r>
      <w:proofErr w:type="spellEnd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AC3420">
        <w:rPr>
          <w:rFonts w:ascii="Times New Roman" w:hAnsi="Times New Roman" w:cs="Times New Roman"/>
          <w:sz w:val="24"/>
          <w:szCs w:val="24"/>
        </w:rPr>
        <w:t>» по его инициативе или на основании предложений органов местного самоуправления</w:t>
      </w:r>
      <w:r w:rsidR="00901DF7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01DF7" w:rsidRPr="00AC3420">
        <w:rPr>
          <w:rFonts w:ascii="Times New Roman" w:hAnsi="Times New Roman" w:cs="Times New Roman"/>
          <w:sz w:val="24"/>
          <w:szCs w:val="24"/>
        </w:rPr>
        <w:t xml:space="preserve">, коллегиального органа в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01DF7" w:rsidRPr="00AC3420">
        <w:rPr>
          <w:rFonts w:ascii="Times New Roman" w:hAnsi="Times New Roman" w:cs="Times New Roman"/>
          <w:sz w:val="24"/>
          <w:szCs w:val="24"/>
        </w:rPr>
        <w:t xml:space="preserve"> по обеспечению взаимодействия исполнительных органов власти Республики Адыгея с территориальным управлением </w:t>
      </w:r>
      <w:proofErr w:type="spellStart"/>
      <w:r w:rsidR="00901DF7" w:rsidRPr="00AC3420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901DF7" w:rsidRPr="00AC3420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901DF7" w:rsidRPr="00AC3420">
        <w:rPr>
          <w:rFonts w:ascii="Times New Roman" w:hAnsi="Times New Roman" w:cs="Times New Roman"/>
          <w:sz w:val="24"/>
          <w:szCs w:val="24"/>
        </w:rPr>
        <w:t xml:space="preserve">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DA4F4D" w:rsidRPr="00AC3420" w:rsidRDefault="00901DF7" w:rsidP="00901DF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с даты</w:t>
      </w:r>
      <w:r w:rsidR="007A518C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Pr="00AC3420">
        <w:rPr>
          <w:rFonts w:ascii="Times New Roman" w:hAnsi="Times New Roman" w:cs="Times New Roman"/>
          <w:sz w:val="24"/>
          <w:szCs w:val="24"/>
        </w:rPr>
        <w:t>внесения</w:t>
      </w:r>
      <w:proofErr w:type="gramEnd"/>
      <w:r w:rsidRPr="00AC3420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реестр муниципального имущества МО «</w:t>
      </w:r>
      <w:proofErr w:type="spellStart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Ходзинское</w:t>
      </w:r>
      <w:proofErr w:type="spellEnd"/>
      <w:r w:rsidR="00A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AC3420">
        <w:rPr>
          <w:rFonts w:ascii="Times New Roman" w:hAnsi="Times New Roman" w:cs="Times New Roman"/>
          <w:sz w:val="24"/>
          <w:szCs w:val="24"/>
        </w:rPr>
        <w:t>».</w:t>
      </w:r>
    </w:p>
    <w:p w:rsidR="00C64D39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</w:t>
      </w:r>
      <w:r w:rsidR="00901DF7" w:rsidRPr="00AC3420">
        <w:rPr>
          <w:rFonts w:ascii="Times New Roman" w:hAnsi="Times New Roman" w:cs="Times New Roman"/>
          <w:sz w:val="24"/>
          <w:szCs w:val="24"/>
        </w:rPr>
        <w:t>.7</w:t>
      </w:r>
      <w:r w:rsidRPr="00AC3420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AB473F" w:rsidRPr="00AC3420">
        <w:rPr>
          <w:rFonts w:ascii="Times New Roman" w:hAnsi="Times New Roman" w:cs="Times New Roman"/>
          <w:sz w:val="24"/>
          <w:szCs w:val="24"/>
        </w:rPr>
        <w:t>у</w:t>
      </w:r>
      <w:r w:rsidR="00901DF7" w:rsidRPr="00AC3420">
        <w:rPr>
          <w:rFonts w:ascii="Times New Roman" w:hAnsi="Times New Roman" w:cs="Times New Roman"/>
          <w:sz w:val="24"/>
          <w:szCs w:val="24"/>
        </w:rPr>
        <w:t>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</w:t>
      </w:r>
      <w:r w:rsidRPr="00AC3420">
        <w:rPr>
          <w:rFonts w:ascii="Times New Roman" w:hAnsi="Times New Roman" w:cs="Times New Roman"/>
          <w:sz w:val="24"/>
          <w:szCs w:val="24"/>
        </w:rPr>
        <w:t>. По результатам расс</w:t>
      </w:r>
      <w:r w:rsidR="00AB473F" w:rsidRPr="00AC3420">
        <w:rPr>
          <w:rFonts w:ascii="Times New Roman" w:hAnsi="Times New Roman" w:cs="Times New Roman"/>
          <w:sz w:val="24"/>
          <w:szCs w:val="24"/>
        </w:rPr>
        <w:t>мотрения указанных предложений у</w:t>
      </w:r>
      <w:r w:rsidRPr="00AC3420">
        <w:rPr>
          <w:rFonts w:ascii="Times New Roman" w:hAnsi="Times New Roman" w:cs="Times New Roman"/>
          <w:sz w:val="24"/>
          <w:szCs w:val="24"/>
        </w:rPr>
        <w:t xml:space="preserve">полномоченным органом принимается одно из следующих решений: </w:t>
      </w:r>
    </w:p>
    <w:p w:rsidR="00C64D39" w:rsidRPr="00AC3420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3.7</w:t>
      </w:r>
      <w:r w:rsidR="00323FC6" w:rsidRPr="00AC3420">
        <w:rPr>
          <w:rFonts w:ascii="Times New Roman" w:hAnsi="Times New Roman" w:cs="Times New Roman"/>
          <w:sz w:val="24"/>
          <w:szCs w:val="24"/>
        </w:rPr>
        <w:t>.1.</w:t>
      </w:r>
      <w:r w:rsidR="00C64D39" w:rsidRPr="00AC3420">
        <w:rPr>
          <w:rFonts w:ascii="Times New Roman" w:hAnsi="Times New Roman" w:cs="Times New Roman"/>
          <w:sz w:val="24"/>
          <w:szCs w:val="24"/>
        </w:rPr>
        <w:t xml:space="preserve"> О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Pr="00AC3420">
        <w:rPr>
          <w:rFonts w:ascii="Times New Roman" w:hAnsi="Times New Roman" w:cs="Times New Roman"/>
          <w:sz w:val="24"/>
          <w:szCs w:val="24"/>
        </w:rPr>
        <w:t>включении сведений об имуществе, в отношении которого поступило предложение, в Перечень, с принятием соответствующего правового акта.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39" w:rsidRPr="00AC3420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323FC6" w:rsidRPr="00AC3420">
        <w:rPr>
          <w:rFonts w:ascii="Times New Roman" w:hAnsi="Times New Roman" w:cs="Times New Roman"/>
          <w:sz w:val="24"/>
          <w:szCs w:val="24"/>
        </w:rPr>
        <w:t>.2.</w:t>
      </w:r>
      <w:r w:rsidR="00C64D39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Pr="00AC3420">
        <w:rPr>
          <w:rFonts w:ascii="Times New Roman" w:hAnsi="Times New Roman" w:cs="Times New Roman"/>
          <w:sz w:val="24"/>
          <w:szCs w:val="24"/>
        </w:rPr>
        <w:t>Об исключении сведений об имуществе, в отношении которого поступило предложение, из Перечня, с принятием соответствующего правового акта.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39" w:rsidRPr="00AC3420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3.7</w:t>
      </w:r>
      <w:r w:rsidR="00323FC6" w:rsidRPr="00AC3420">
        <w:rPr>
          <w:rFonts w:ascii="Times New Roman" w:hAnsi="Times New Roman" w:cs="Times New Roman"/>
          <w:sz w:val="24"/>
          <w:szCs w:val="24"/>
        </w:rPr>
        <w:t>.3. Об отказе в учете предложений</w:t>
      </w:r>
      <w:r w:rsidRPr="00AC3420">
        <w:rPr>
          <w:rFonts w:ascii="Times New Roman" w:hAnsi="Times New Roman" w:cs="Times New Roman"/>
          <w:sz w:val="24"/>
          <w:szCs w:val="24"/>
        </w:rPr>
        <w:t xml:space="preserve"> с направлением лицу, представившему предложение, мотивированного ответа о невозможности включения сведений об имуществе в Перечень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D39" w:rsidRPr="00AC3420" w:rsidRDefault="00AB473F" w:rsidP="00AB473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39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</w:t>
      </w:r>
      <w:r w:rsidR="00AB473F" w:rsidRPr="00AC3420">
        <w:rPr>
          <w:rFonts w:ascii="Times New Roman" w:hAnsi="Times New Roman" w:cs="Times New Roman"/>
          <w:sz w:val="24"/>
          <w:szCs w:val="24"/>
        </w:rPr>
        <w:t>.8</w:t>
      </w:r>
      <w:r w:rsidRPr="00AC3420">
        <w:rPr>
          <w:rFonts w:ascii="Times New Roman" w:hAnsi="Times New Roman" w:cs="Times New Roman"/>
          <w:sz w:val="24"/>
          <w:szCs w:val="24"/>
        </w:rPr>
        <w:t>.1. Имущество не соответствует крит</w:t>
      </w:r>
      <w:r w:rsidR="00AB473F" w:rsidRPr="00AC3420">
        <w:rPr>
          <w:rFonts w:ascii="Times New Roman" w:hAnsi="Times New Roman" w:cs="Times New Roman"/>
          <w:sz w:val="24"/>
          <w:szCs w:val="24"/>
        </w:rPr>
        <w:t>ериям, установленным пунктом 3.3</w:t>
      </w:r>
      <w:r w:rsidRPr="00AC3420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C64D39" w:rsidRPr="00AC3420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3.8</w:t>
      </w:r>
      <w:r w:rsidR="00323FC6" w:rsidRPr="00AC3420">
        <w:rPr>
          <w:rFonts w:ascii="Times New Roman" w:hAnsi="Times New Roman" w:cs="Times New Roman"/>
          <w:sz w:val="24"/>
          <w:szCs w:val="24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</w:t>
      </w:r>
      <w:r w:rsidRPr="00AC3420">
        <w:rPr>
          <w:rFonts w:ascii="Times New Roman" w:hAnsi="Times New Roman" w:cs="Times New Roman"/>
          <w:sz w:val="24"/>
          <w:szCs w:val="24"/>
        </w:rPr>
        <w:t>исленных лиц: балансодержателя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, </w:t>
      </w:r>
      <w:r w:rsidR="00CD4B93" w:rsidRPr="00AC34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>, уполномоченной на согласование сделок с имуществом балансодержателя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D39" w:rsidRPr="00AC3420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3.8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.3. </w:t>
      </w:r>
      <w:r w:rsidRPr="00AC3420">
        <w:rPr>
          <w:rFonts w:ascii="Times New Roman" w:hAnsi="Times New Roman" w:cs="Times New Roman"/>
          <w:sz w:val="24"/>
          <w:szCs w:val="24"/>
        </w:rPr>
        <w:t>Отсутствуют и</w:t>
      </w:r>
      <w:r w:rsidR="00323FC6" w:rsidRPr="00AC3420">
        <w:rPr>
          <w:rFonts w:ascii="Times New Roman" w:hAnsi="Times New Roman" w:cs="Times New Roman"/>
          <w:sz w:val="24"/>
          <w:szCs w:val="24"/>
        </w:rPr>
        <w:t>ндивидуально-определенные признаки движимого имущества</w:t>
      </w:r>
      <w:r w:rsidRPr="00AC3420">
        <w:rPr>
          <w:rFonts w:ascii="Times New Roman" w:hAnsi="Times New Roman" w:cs="Times New Roman"/>
          <w:sz w:val="24"/>
          <w:szCs w:val="24"/>
        </w:rPr>
        <w:t>,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Pr="00AC3420">
        <w:rPr>
          <w:rFonts w:ascii="Times New Roman" w:hAnsi="Times New Roman" w:cs="Times New Roman"/>
          <w:sz w:val="24"/>
          <w:szCs w:val="24"/>
        </w:rPr>
        <w:t>позволяющие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заключить в отношении него договор аренды. </w:t>
      </w:r>
    </w:p>
    <w:p w:rsidR="00CD4B93" w:rsidRPr="00AC3420" w:rsidRDefault="00111E7F" w:rsidP="00111E7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3.9. Уполномоченный орган вправе исключить сведения о муниципальном имуществе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 xml:space="preserve"> из Перечня, если в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течение 2 лет со дня включения сведений </w:t>
      </w:r>
      <w:r w:rsidRPr="00AC3420">
        <w:rPr>
          <w:rFonts w:ascii="Times New Roman" w:hAnsi="Times New Roman" w:cs="Times New Roman"/>
          <w:sz w:val="24"/>
          <w:szCs w:val="24"/>
        </w:rPr>
        <w:t>об указанном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имуществе в Перечень в отношении такого имущества от субъектов </w:t>
      </w:r>
      <w:r w:rsidRPr="00AC3420">
        <w:rPr>
          <w:rFonts w:ascii="Times New Roman" w:hAnsi="Times New Roman" w:cs="Times New Roman"/>
          <w:sz w:val="24"/>
          <w:szCs w:val="24"/>
        </w:rPr>
        <w:t xml:space="preserve">МСП или организаций, образующих инфраструктуру МСП, 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не поступило: </w:t>
      </w:r>
    </w:p>
    <w:p w:rsidR="00CD4B93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 w:rsidR="00111E7F" w:rsidRPr="00AC3420">
        <w:rPr>
          <w:rFonts w:ascii="Times New Roman" w:hAnsi="Times New Roman" w:cs="Times New Roman"/>
          <w:sz w:val="24"/>
          <w:szCs w:val="24"/>
        </w:rPr>
        <w:t xml:space="preserve"> имуществом, а также на право заключения договора аренды земельного участка от субъектов МСП</w:t>
      </w:r>
      <w:r w:rsidRPr="00AC34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D39" w:rsidRPr="00AC3420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- ни одного</w:t>
      </w:r>
      <w:r w:rsidR="00111E7F" w:rsidRPr="00AC3420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="00111E7F" w:rsidRPr="00AC3420">
        <w:rPr>
          <w:rFonts w:ascii="Times New Roman" w:hAnsi="Times New Roman" w:cs="Times New Roman"/>
          <w:sz w:val="24"/>
          <w:szCs w:val="24"/>
        </w:rPr>
        <w:t>(</w:t>
      </w:r>
      <w:r w:rsidRPr="00AC3420">
        <w:rPr>
          <w:rFonts w:ascii="Times New Roman" w:hAnsi="Times New Roman" w:cs="Times New Roman"/>
          <w:sz w:val="24"/>
          <w:szCs w:val="24"/>
        </w:rPr>
        <w:t>заявления</w:t>
      </w:r>
      <w:r w:rsidR="00111E7F" w:rsidRPr="00AC3420">
        <w:rPr>
          <w:rFonts w:ascii="Times New Roman" w:hAnsi="Times New Roman" w:cs="Times New Roman"/>
          <w:sz w:val="24"/>
          <w:szCs w:val="24"/>
        </w:rPr>
        <w:t>)</w:t>
      </w:r>
      <w:r w:rsidRPr="00AC3420">
        <w:rPr>
          <w:rFonts w:ascii="Times New Roman" w:hAnsi="Times New Roman" w:cs="Times New Roman"/>
          <w:sz w:val="24"/>
          <w:szCs w:val="24"/>
        </w:rPr>
        <w:t xml:space="preserve"> о предоставлении имущества,</w:t>
      </w:r>
      <w:r w:rsidR="00111E7F" w:rsidRPr="00AC3420">
        <w:rPr>
          <w:rFonts w:ascii="Times New Roman" w:hAnsi="Times New Roman" w:cs="Times New Roman"/>
          <w:sz w:val="24"/>
          <w:szCs w:val="24"/>
        </w:rPr>
        <w:t xml:space="preserve"> включая земельные участки, в том числе</w:t>
      </w:r>
      <w:r w:rsidRPr="00AC3420">
        <w:rPr>
          <w:rFonts w:ascii="Times New Roman" w:hAnsi="Times New Roman" w:cs="Times New Roman"/>
          <w:sz w:val="24"/>
          <w:szCs w:val="24"/>
        </w:rPr>
        <w:t xml:space="preserve"> без проведения аукциона (конкурса) в случаях, предусмотренных Федеральным законом от 26.07.2006 № 135-ФЗ «О защите конкуренции»</w:t>
      </w:r>
      <w:r w:rsidR="00111E7F" w:rsidRPr="00AC3420">
        <w:rPr>
          <w:rFonts w:ascii="Times New Roman" w:hAnsi="Times New Roman" w:cs="Times New Roman"/>
          <w:sz w:val="24"/>
          <w:szCs w:val="24"/>
        </w:rPr>
        <w:t>, Земельным кодексом Российской Федерации</w:t>
      </w:r>
      <w:r w:rsidRPr="00AC3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D39" w:rsidRPr="00AC3420" w:rsidRDefault="00111E7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3.10.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</w:t>
      </w:r>
      <w:r w:rsidRPr="00AC3420">
        <w:rPr>
          <w:rFonts w:ascii="Times New Roman" w:hAnsi="Times New Roman" w:cs="Times New Roman"/>
          <w:sz w:val="24"/>
          <w:szCs w:val="24"/>
        </w:rPr>
        <w:t xml:space="preserve">Сведения о муниципальном имуществе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 xml:space="preserve"> подлежат исключению из Перечня в следующих случаях: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39" w:rsidRPr="00AC3420" w:rsidRDefault="00111E7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3.10.1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 </w:t>
      </w:r>
      <w:r w:rsidRPr="00AC3420">
        <w:rPr>
          <w:rFonts w:ascii="Times New Roman" w:hAnsi="Times New Roman" w:cs="Times New Roman"/>
          <w:sz w:val="24"/>
          <w:szCs w:val="24"/>
        </w:rPr>
        <w:t xml:space="preserve">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23FC6" w:rsidRPr="00AC3420">
        <w:rPr>
          <w:rFonts w:ascii="Times New Roman" w:hAnsi="Times New Roman" w:cs="Times New Roman"/>
          <w:sz w:val="24"/>
          <w:szCs w:val="24"/>
        </w:rPr>
        <w:t>.</w:t>
      </w:r>
      <w:r w:rsidR="003E600B" w:rsidRPr="00AC3420">
        <w:rPr>
          <w:rFonts w:ascii="Times New Roman" w:hAnsi="Times New Roman" w:cs="Times New Roman"/>
          <w:sz w:val="24"/>
          <w:szCs w:val="24"/>
        </w:rPr>
        <w:t xml:space="preserve"> В решении об исключении имущества из Перечня при этом указывается направление использования имущества и реквизиты соответствующего решения.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39" w:rsidRPr="00AC3420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3.10.2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 Право собственности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на имущество прекращено по решению суда или в ином</w:t>
      </w:r>
      <w:r w:rsidRPr="00AC3420">
        <w:rPr>
          <w:rFonts w:ascii="Times New Roman" w:hAnsi="Times New Roman" w:cs="Times New Roman"/>
          <w:sz w:val="24"/>
          <w:szCs w:val="24"/>
        </w:rPr>
        <w:t xml:space="preserve"> установленном законом порядке.</w:t>
      </w:r>
    </w:p>
    <w:p w:rsidR="003E600B" w:rsidRPr="00AC3420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3.10.3. Прекращение существования имущества в результате его гибели или уничтожения.</w:t>
      </w:r>
    </w:p>
    <w:p w:rsidR="003E600B" w:rsidRPr="00AC3420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3E600B" w:rsidRPr="00AC3420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3.10.5.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</w:t>
      </w:r>
      <w:proofErr w:type="gramEnd"/>
      <w:r w:rsidRPr="00AC3420">
        <w:rPr>
          <w:rFonts w:ascii="Times New Roman" w:hAnsi="Times New Roman" w:cs="Times New Roman"/>
          <w:sz w:val="24"/>
          <w:szCs w:val="24"/>
        </w:rPr>
        <w:t xml:space="preserve"> статьи 39.3 Земельного кодекса Российской Федерации.</w:t>
      </w:r>
    </w:p>
    <w:p w:rsidR="003E600B" w:rsidRPr="00AC3420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3E600B" w:rsidRPr="00AC3420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3.12. Уполномоченный орган уведомляет арендатора о намерении принять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AC3420">
        <w:rPr>
          <w:rFonts w:ascii="Times New Roman" w:hAnsi="Times New Roman" w:cs="Times New Roman"/>
          <w:sz w:val="24"/>
          <w:szCs w:val="24"/>
        </w:rPr>
        <w:t xml:space="preserve"> об исключении имущества из Перечня </w:t>
      </w:r>
      <w:r w:rsidR="00EE37BC" w:rsidRPr="00AC3420">
        <w:rPr>
          <w:rFonts w:ascii="Times New Roman" w:hAnsi="Times New Roman" w:cs="Times New Roman"/>
          <w:sz w:val="24"/>
          <w:szCs w:val="24"/>
        </w:rPr>
        <w:t xml:space="preserve">в срок не позднее трех рабочих дней с даты получения </w:t>
      </w:r>
      <w:r w:rsidR="00EE37BC" w:rsidRPr="00AC3420">
        <w:rPr>
          <w:rFonts w:ascii="Times New Roman" w:hAnsi="Times New Roman" w:cs="Times New Roman"/>
          <w:sz w:val="24"/>
          <w:szCs w:val="24"/>
        </w:rPr>
        <w:lastRenderedPageBreak/>
        <w:t>информации о наступлении одного из оснований, указанных в пункте 3.10 настоящего Порядка, за исключением пункта 3.10.5.</w:t>
      </w:r>
    </w:p>
    <w:p w:rsidR="00EE37BC" w:rsidRPr="00AC3420" w:rsidRDefault="00EE37BC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D39" w:rsidRPr="00AC3420" w:rsidRDefault="00323FC6" w:rsidP="004C001B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20">
        <w:rPr>
          <w:rFonts w:ascii="Times New Roman" w:hAnsi="Times New Roman" w:cs="Times New Roman"/>
          <w:b/>
          <w:sz w:val="24"/>
          <w:szCs w:val="24"/>
        </w:rPr>
        <w:t>4. Опубликование Перечня</w:t>
      </w:r>
      <w:r w:rsidR="00EE37BC" w:rsidRPr="00AC3420">
        <w:rPr>
          <w:rFonts w:ascii="Times New Roman" w:hAnsi="Times New Roman" w:cs="Times New Roman"/>
          <w:b/>
          <w:sz w:val="24"/>
          <w:szCs w:val="24"/>
        </w:rPr>
        <w:t xml:space="preserve"> и предоставление сведений о включенном в него имуществе</w:t>
      </w:r>
    </w:p>
    <w:p w:rsidR="00C64D39" w:rsidRPr="00AC3420" w:rsidRDefault="00EE37BC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4.1. Уполномоченный орган:</w:t>
      </w:r>
    </w:p>
    <w:p w:rsidR="00C64D39" w:rsidRPr="00AC3420" w:rsidRDefault="004C001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4.</w:t>
      </w:r>
      <w:r w:rsidR="00323FC6" w:rsidRPr="00AC3420">
        <w:rPr>
          <w:rFonts w:ascii="Times New Roman" w:hAnsi="Times New Roman" w:cs="Times New Roman"/>
          <w:sz w:val="24"/>
          <w:szCs w:val="24"/>
        </w:rPr>
        <w:t>1.</w:t>
      </w:r>
      <w:r w:rsidR="00EE37BC" w:rsidRPr="00AC3420">
        <w:rPr>
          <w:rFonts w:ascii="Times New Roman" w:hAnsi="Times New Roman" w:cs="Times New Roman"/>
          <w:sz w:val="24"/>
          <w:szCs w:val="24"/>
        </w:rPr>
        <w:t>1. Обеспечивает опубликование Перечня или изменений в Перечень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</w:t>
      </w:r>
      <w:r w:rsidR="00DE3DF4" w:rsidRPr="00AC3420">
        <w:rPr>
          <w:rFonts w:ascii="Times New Roman" w:hAnsi="Times New Roman" w:cs="Times New Roman"/>
          <w:sz w:val="24"/>
          <w:szCs w:val="24"/>
        </w:rPr>
        <w:t xml:space="preserve">, </w:t>
      </w:r>
      <w:r w:rsidR="00323FC6" w:rsidRPr="00AC3420">
        <w:rPr>
          <w:rFonts w:ascii="Times New Roman" w:hAnsi="Times New Roman" w:cs="Times New Roman"/>
          <w:sz w:val="24"/>
          <w:szCs w:val="24"/>
        </w:rPr>
        <w:t>в течение 10 рабочих дней со дня утверждения</w:t>
      </w:r>
      <w:r w:rsidR="00DE3DF4" w:rsidRPr="00AC3420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№ 2 к настоящему Порядку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D39" w:rsidRPr="00AC3420" w:rsidRDefault="004C001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4.</w:t>
      </w:r>
      <w:r w:rsidR="00DE3DF4" w:rsidRPr="00AC3420">
        <w:rPr>
          <w:rFonts w:ascii="Times New Roman" w:hAnsi="Times New Roman" w:cs="Times New Roman"/>
          <w:sz w:val="24"/>
          <w:szCs w:val="24"/>
        </w:rPr>
        <w:t>1.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2. </w:t>
      </w:r>
      <w:r w:rsidR="00DE3DF4" w:rsidRPr="00AC3420">
        <w:rPr>
          <w:rFonts w:ascii="Times New Roman" w:hAnsi="Times New Roman" w:cs="Times New Roman"/>
          <w:sz w:val="24"/>
          <w:szCs w:val="24"/>
        </w:rPr>
        <w:t>Осуществляет размещение Перечня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</w:t>
      </w:r>
      <w:r w:rsidR="00DE3DF4" w:rsidRPr="00AC3420">
        <w:rPr>
          <w:rFonts w:ascii="Times New Roman" w:hAnsi="Times New Roman" w:cs="Times New Roman"/>
          <w:sz w:val="24"/>
          <w:szCs w:val="24"/>
        </w:rPr>
        <w:t xml:space="preserve"> Перечня или изменений в Перечень по форме, согласно приложению № 2 к настоящему Порядку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D39" w:rsidRPr="00AC3420" w:rsidRDefault="004C001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4.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23FC6" w:rsidRPr="00AC3420">
        <w:rPr>
          <w:rFonts w:ascii="Times New Roman" w:hAnsi="Times New Roman" w:cs="Times New Roman"/>
          <w:sz w:val="24"/>
          <w:szCs w:val="24"/>
        </w:rPr>
        <w:t>Предоставлению в акционерное общество «Федеральная корпорация по развитию малого и среднего предпринимательства»</w:t>
      </w:r>
      <w:r w:rsidR="00DE3DF4" w:rsidRPr="00AC3420">
        <w:rPr>
          <w:rFonts w:ascii="Times New Roman" w:hAnsi="Times New Roman" w:cs="Times New Roman"/>
          <w:sz w:val="24"/>
          <w:szCs w:val="24"/>
        </w:rPr>
        <w:t xml:space="preserve"> сведения о Перечне и изменениях в него</w:t>
      </w:r>
      <w:r w:rsidR="00323FC6" w:rsidRPr="00AC3420">
        <w:rPr>
          <w:rFonts w:ascii="Times New Roman" w:hAnsi="Times New Roman" w:cs="Times New Roman"/>
          <w:sz w:val="24"/>
          <w:szCs w:val="24"/>
        </w:rPr>
        <w:t xml:space="preserve"> в порядке, по форме и сроки, установленные </w:t>
      </w:r>
      <w:r w:rsidR="00602360" w:rsidRPr="00AC3420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Российской Федерации</w:t>
      </w:r>
      <w:r w:rsidR="00115B09" w:rsidRPr="00AC3420">
        <w:rPr>
          <w:rFonts w:ascii="Times New Roman" w:hAnsi="Times New Roman" w:cs="Times New Roman"/>
          <w:sz w:val="24"/>
          <w:szCs w:val="24"/>
        </w:rPr>
        <w:t xml:space="preserve">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</w:t>
      </w:r>
      <w:proofErr w:type="gramEnd"/>
      <w:r w:rsidR="00115B09" w:rsidRPr="00AC3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B09" w:rsidRPr="00AC3420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="00115B09" w:rsidRPr="00AC3420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6150AA" w:rsidRPr="00AC3420" w:rsidRDefault="006150AA" w:rsidP="007F1E0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44388" w:rsidRPr="00AC3420" w:rsidRDefault="00B44388" w:rsidP="007F1E0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D049E" w:rsidRDefault="00A322A6" w:rsidP="007D0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</w:p>
    <w:p w:rsidR="00A322A6" w:rsidRDefault="00A322A6" w:rsidP="007D0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2A6" w:rsidRPr="00AC3420" w:rsidRDefault="00A322A6" w:rsidP="007D0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2A6" w:rsidRPr="00AC3420" w:rsidSect="00C80A0F">
          <w:pgSz w:w="11906" w:h="16838"/>
          <w:pgMar w:top="851" w:right="737" w:bottom="851" w:left="147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7D049E" w:rsidRPr="00AC3420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A6121" w:rsidRPr="00AC3420">
        <w:rPr>
          <w:rFonts w:ascii="Times New Roman" w:hAnsi="Times New Roman" w:cs="Times New Roman"/>
          <w:sz w:val="24"/>
          <w:szCs w:val="24"/>
        </w:rPr>
        <w:t xml:space="preserve"> № 2</w:t>
      </w:r>
      <w:r w:rsidRPr="00AC342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D049E" w:rsidRPr="00AC3420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D049E" w:rsidRPr="00AC3420" w:rsidRDefault="008C309B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от 09 апреля 2021</w:t>
      </w:r>
      <w:r w:rsidR="007D049E" w:rsidRPr="00AC3420">
        <w:rPr>
          <w:rFonts w:ascii="Times New Roman" w:hAnsi="Times New Roman" w:cs="Times New Roman"/>
          <w:sz w:val="24"/>
          <w:szCs w:val="24"/>
        </w:rPr>
        <w:t>года</w:t>
      </w:r>
    </w:p>
    <w:p w:rsidR="007D049E" w:rsidRPr="00AC3420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621" w:rsidRPr="00AC3420" w:rsidRDefault="007D5621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621" w:rsidRPr="00AC3420" w:rsidRDefault="007D5621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49E" w:rsidRPr="00AC3420" w:rsidRDefault="007D049E" w:rsidP="007D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20">
        <w:rPr>
          <w:rFonts w:ascii="Times New Roman" w:hAnsi="Times New Roman" w:cs="Times New Roman"/>
          <w:b/>
          <w:sz w:val="24"/>
          <w:szCs w:val="24"/>
        </w:rPr>
        <w:t>Форма Перечня муниципального имущества МО «</w:t>
      </w:r>
      <w:proofErr w:type="spellStart"/>
      <w:r w:rsidR="00A322A6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C3420">
        <w:rPr>
          <w:rFonts w:ascii="Times New Roman" w:hAnsi="Times New Roman" w:cs="Times New Roman"/>
          <w:b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D049E" w:rsidRPr="00AC3420" w:rsidRDefault="007D049E" w:rsidP="006150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615A6B" w:rsidRPr="00AC3420" w:rsidTr="001C6C49">
        <w:trPr>
          <w:trHeight w:val="430"/>
        </w:trPr>
        <w:tc>
          <w:tcPr>
            <w:tcW w:w="646" w:type="dxa"/>
            <w:vMerge w:val="restart"/>
          </w:tcPr>
          <w:p w:rsidR="00615A6B" w:rsidRPr="00AC3420" w:rsidRDefault="00615A6B" w:rsidP="007D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5" w:type="dxa"/>
            <w:vMerge w:val="restart"/>
          </w:tcPr>
          <w:p w:rsidR="00615A6B" w:rsidRPr="00AC3420" w:rsidRDefault="00615A6B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</w:tcPr>
          <w:p w:rsidR="00615A6B" w:rsidRPr="00AC3420" w:rsidRDefault="00615A6B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</w:tcPr>
          <w:p w:rsidR="00615A6B" w:rsidRPr="00AC3420" w:rsidRDefault="00615A6B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</w:tcPr>
          <w:p w:rsidR="00615A6B" w:rsidRPr="00AC3420" w:rsidRDefault="001C6C49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615A6B" w:rsidRPr="00AC3420" w:rsidTr="001C6C49">
        <w:trPr>
          <w:trHeight w:val="430"/>
        </w:trPr>
        <w:tc>
          <w:tcPr>
            <w:tcW w:w="646" w:type="dxa"/>
            <w:vMerge/>
          </w:tcPr>
          <w:p w:rsidR="00615A6B" w:rsidRPr="00AC3420" w:rsidRDefault="00615A6B" w:rsidP="007D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615A6B" w:rsidRPr="00AC3420" w:rsidRDefault="00615A6B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615A6B" w:rsidRPr="00AC3420" w:rsidRDefault="00615A6B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15A6B" w:rsidRPr="00AC3420" w:rsidRDefault="00615A6B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3"/>
          </w:tcPr>
          <w:p w:rsidR="00615A6B" w:rsidRPr="00AC3420" w:rsidRDefault="001C6C49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615A6B" w:rsidRPr="00AC3420" w:rsidTr="001C6C49">
        <w:trPr>
          <w:trHeight w:val="430"/>
        </w:trPr>
        <w:tc>
          <w:tcPr>
            <w:tcW w:w="646" w:type="dxa"/>
            <w:vMerge/>
          </w:tcPr>
          <w:p w:rsidR="00615A6B" w:rsidRPr="00AC3420" w:rsidRDefault="00615A6B" w:rsidP="007D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615A6B" w:rsidRPr="00AC3420" w:rsidRDefault="00615A6B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615A6B" w:rsidRPr="00AC3420" w:rsidRDefault="00615A6B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15A6B" w:rsidRPr="00AC3420" w:rsidRDefault="00615A6B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615A6B" w:rsidRPr="00AC3420" w:rsidRDefault="001C6C49" w:rsidP="007D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</w:tcPr>
          <w:p w:rsidR="00615A6B" w:rsidRPr="00AC3420" w:rsidRDefault="001C6C49" w:rsidP="007D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</w:t>
            </w:r>
          </w:p>
        </w:tc>
        <w:tc>
          <w:tcPr>
            <w:tcW w:w="1920" w:type="dxa"/>
          </w:tcPr>
          <w:p w:rsidR="00615A6B" w:rsidRPr="00AC3420" w:rsidRDefault="001C6C49" w:rsidP="007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(для площади – </w:t>
            </w:r>
            <w:proofErr w:type="spellStart"/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C3420">
              <w:rPr>
                <w:rFonts w:ascii="Times New Roman" w:hAnsi="Times New Roman" w:cs="Times New Roman"/>
                <w:sz w:val="24"/>
                <w:szCs w:val="24"/>
              </w:rPr>
              <w:t xml:space="preserve">.; для протяженности – м; для глубины залегания – м; для объема – </w:t>
            </w:r>
            <w:proofErr w:type="spellStart"/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1C6C49" w:rsidRPr="00AC3420" w:rsidTr="001C6C49">
        <w:tc>
          <w:tcPr>
            <w:tcW w:w="646" w:type="dxa"/>
          </w:tcPr>
          <w:p w:rsidR="007D049E" w:rsidRPr="00AC3420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7D049E" w:rsidRPr="00AC3420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7D049E" w:rsidRPr="00AC3420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D049E" w:rsidRPr="00AC3420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7D049E" w:rsidRPr="00AC3420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D049E" w:rsidRPr="00AC3420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7D049E" w:rsidRPr="00AC3420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049E" w:rsidRPr="00AC3420" w:rsidRDefault="007D049E" w:rsidP="006150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49E" w:rsidRPr="00AC3420" w:rsidRDefault="007D049E" w:rsidP="006150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621" w:rsidRPr="00AC3420" w:rsidRDefault="007D5621" w:rsidP="006150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621" w:rsidRPr="00AC3420" w:rsidRDefault="007D5621" w:rsidP="006150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621" w:rsidRPr="00AC3420" w:rsidRDefault="007D5621" w:rsidP="006150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E0C" w:rsidRPr="00AC3420" w:rsidRDefault="007F1E0C" w:rsidP="00615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CA6121" w:rsidRPr="00AC3420" w:rsidTr="00CA6121">
        <w:trPr>
          <w:trHeight w:val="158"/>
        </w:trPr>
        <w:tc>
          <w:tcPr>
            <w:tcW w:w="7763" w:type="dxa"/>
            <w:gridSpan w:val="5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CA6121" w:rsidRPr="00AC3420" w:rsidTr="00CA6121">
        <w:trPr>
          <w:trHeight w:val="157"/>
        </w:trPr>
        <w:tc>
          <w:tcPr>
            <w:tcW w:w="3227" w:type="dxa"/>
            <w:gridSpan w:val="2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1701" w:type="dxa"/>
            <w:vMerge w:val="restart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418" w:type="dxa"/>
            <w:vMerge w:val="restart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023" w:type="dxa"/>
            <w:gridSpan w:val="4"/>
            <w:vMerge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21" w:rsidRPr="00AC3420" w:rsidTr="00CA6121">
        <w:tc>
          <w:tcPr>
            <w:tcW w:w="1384" w:type="dxa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134" w:type="dxa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87" w:type="dxa"/>
          </w:tcPr>
          <w:p w:rsidR="00CA6121" w:rsidRPr="00AC3420" w:rsidRDefault="00CA6121" w:rsidP="0061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</w:p>
        </w:tc>
      </w:tr>
      <w:tr w:rsidR="00CA6121" w:rsidRPr="00AC3420" w:rsidTr="00CA6121">
        <w:tc>
          <w:tcPr>
            <w:tcW w:w="1384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7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C6C49" w:rsidRPr="00AC3420" w:rsidRDefault="001C6C49" w:rsidP="00615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121" w:rsidRPr="00AC3420" w:rsidRDefault="00CA6121" w:rsidP="00615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CA6121" w:rsidRPr="00AC3420" w:rsidTr="00CA6121">
        <w:trPr>
          <w:trHeight w:val="158"/>
        </w:trPr>
        <w:tc>
          <w:tcPr>
            <w:tcW w:w="14786" w:type="dxa"/>
            <w:gridSpan w:val="7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правах третьих лиц на имущество</w:t>
            </w:r>
          </w:p>
        </w:tc>
      </w:tr>
      <w:tr w:rsidR="00CA6121" w:rsidRPr="00AC3420" w:rsidTr="00CA6121">
        <w:trPr>
          <w:trHeight w:val="158"/>
        </w:trPr>
        <w:tc>
          <w:tcPr>
            <w:tcW w:w="3794" w:type="dxa"/>
            <w:gridSpan w:val="2"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</w:p>
        </w:tc>
        <w:tc>
          <w:tcPr>
            <w:tcW w:w="2049" w:type="dxa"/>
            <w:vMerge w:val="restart"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CA6121" w:rsidRPr="00AC3420" w:rsidTr="00CA6121">
        <w:trPr>
          <w:trHeight w:val="157"/>
        </w:trPr>
        <w:tc>
          <w:tcPr>
            <w:tcW w:w="2107" w:type="dxa"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A6121" w:rsidRPr="00AC3420" w:rsidRDefault="00CA6121" w:rsidP="00CA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21" w:rsidRPr="00AC3420" w:rsidTr="00CA6121">
        <w:tc>
          <w:tcPr>
            <w:tcW w:w="2107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7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4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9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6" w:type="dxa"/>
          </w:tcPr>
          <w:p w:rsidR="00CA6121" w:rsidRPr="00AC3420" w:rsidRDefault="00CA6121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A6121" w:rsidRPr="00AC3420" w:rsidRDefault="00CA6121" w:rsidP="00615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121" w:rsidRPr="00AC3420" w:rsidRDefault="00CA6121" w:rsidP="00615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233" w:rsidRPr="00AC3420" w:rsidRDefault="004B7233" w:rsidP="00CA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7233" w:rsidRPr="00AC3420" w:rsidSect="007D049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A6121" w:rsidRPr="00AC3420" w:rsidRDefault="004B7233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4B7233" w:rsidRPr="00AC3420" w:rsidRDefault="004B7233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AC342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C342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C3420">
        <w:rPr>
          <w:rFonts w:ascii="Times New Roman" w:hAnsi="Times New Roman" w:cs="Times New Roman"/>
          <w:sz w:val="24"/>
          <w:szCs w:val="24"/>
        </w:rPr>
        <w:t>»</w:t>
      </w:r>
    </w:p>
    <w:p w:rsidR="004B7233" w:rsidRPr="00AC3420" w:rsidRDefault="008C309B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от 09 апреля 2021</w:t>
      </w:r>
      <w:bookmarkStart w:id="0" w:name="_GoBack"/>
      <w:bookmarkEnd w:id="0"/>
      <w:r w:rsidR="004B7233" w:rsidRPr="00AC3420">
        <w:rPr>
          <w:rFonts w:ascii="Times New Roman" w:hAnsi="Times New Roman" w:cs="Times New Roman"/>
          <w:sz w:val="24"/>
          <w:szCs w:val="24"/>
        </w:rPr>
        <w:t>года</w:t>
      </w:r>
    </w:p>
    <w:p w:rsidR="004B7233" w:rsidRPr="00AC3420" w:rsidRDefault="004B7233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233" w:rsidRPr="00AC3420" w:rsidRDefault="004B7233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233" w:rsidRPr="00AC3420" w:rsidRDefault="004B7233" w:rsidP="004B7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20">
        <w:rPr>
          <w:rFonts w:ascii="Times New Roman" w:hAnsi="Times New Roman" w:cs="Times New Roman"/>
          <w:b/>
          <w:sz w:val="24"/>
          <w:szCs w:val="24"/>
        </w:rPr>
        <w:t>Виды муниципального имущества, которое используется для формирования перечня муниципального имущества МО «</w:t>
      </w:r>
      <w:proofErr w:type="spellStart"/>
      <w:r w:rsidR="00AC3420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AC342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C3420">
        <w:rPr>
          <w:rFonts w:ascii="Times New Roman" w:hAnsi="Times New Roman" w:cs="Times New Roman"/>
          <w:b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B7233" w:rsidRPr="00AC3420" w:rsidRDefault="004B7233" w:rsidP="004B7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233" w:rsidRPr="00AC3420" w:rsidRDefault="004B7233" w:rsidP="004B72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4B7233" w:rsidRPr="00AC3420" w:rsidRDefault="004B7233" w:rsidP="004B72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D5621" w:rsidRPr="00AC3420" w:rsidRDefault="004B7233" w:rsidP="004B72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Имущество, переданное субъекту </w:t>
      </w:r>
      <w:r w:rsidR="007D5621" w:rsidRPr="00AC3420">
        <w:rPr>
          <w:rFonts w:ascii="Times New Roman" w:hAnsi="Times New Roman" w:cs="Times New Roman"/>
          <w:sz w:val="24"/>
          <w:szCs w:val="24"/>
        </w:rPr>
        <w:t>малого и среднего предпринимательства по договору аренды, срок действия которого составляет не менее пяти лет;</w:t>
      </w:r>
    </w:p>
    <w:p w:rsidR="004B7233" w:rsidRPr="00AC3420" w:rsidRDefault="007D5621" w:rsidP="004B72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20">
        <w:rPr>
          <w:rFonts w:ascii="Times New Roman" w:hAnsi="Times New Roman" w:cs="Times New Roman"/>
          <w:sz w:val="24"/>
          <w:szCs w:val="24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AC3420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AC3420">
        <w:rPr>
          <w:rFonts w:ascii="Times New Roman" w:hAnsi="Times New Roman" w:cs="Times New Roman"/>
          <w:sz w:val="24"/>
          <w:szCs w:val="24"/>
        </w:rPr>
        <w:t xml:space="preserve"> по предоставлению которых осуществляет администрация </w:t>
      </w:r>
      <w:r w:rsidR="00A322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22A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22A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C3420">
        <w:rPr>
          <w:rFonts w:ascii="Times New Roman" w:hAnsi="Times New Roman" w:cs="Times New Roman"/>
          <w:sz w:val="24"/>
          <w:szCs w:val="24"/>
        </w:rPr>
        <w:t xml:space="preserve"> в соответствии с п. 2 статьи 3.3 Федерального закона от 25 октября 2001 г. № 137-ФЗ «О введении в действие Земельного кодекса Российской Федерации».</w:t>
      </w:r>
      <w:r w:rsidR="004B7233" w:rsidRPr="00AC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21" w:rsidRPr="00AC3420" w:rsidRDefault="007D5621" w:rsidP="007D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21" w:rsidRDefault="007D5621" w:rsidP="007D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20" w:rsidRDefault="00AC3420" w:rsidP="007D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20" w:rsidRDefault="00AC3420" w:rsidP="007D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20" w:rsidRDefault="00AC3420" w:rsidP="007D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20" w:rsidRDefault="00AC3420" w:rsidP="007D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20" w:rsidRDefault="00AC3420" w:rsidP="007D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</w:t>
      </w:r>
    </w:p>
    <w:p w:rsidR="00AC3420" w:rsidRPr="00AC3420" w:rsidRDefault="00AC3420" w:rsidP="007D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sectPr w:rsidR="00AC3420" w:rsidRPr="00AC3420" w:rsidSect="004B72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76"/>
    <w:rsid w:val="0000588C"/>
    <w:rsid w:val="0001037F"/>
    <w:rsid w:val="00111E7F"/>
    <w:rsid w:val="00115B09"/>
    <w:rsid w:val="00146F30"/>
    <w:rsid w:val="00171208"/>
    <w:rsid w:val="001C1F54"/>
    <w:rsid w:val="001C3A5A"/>
    <w:rsid w:val="001C6C49"/>
    <w:rsid w:val="001D1E97"/>
    <w:rsid w:val="00252EC6"/>
    <w:rsid w:val="0027414A"/>
    <w:rsid w:val="002749E6"/>
    <w:rsid w:val="002D49C6"/>
    <w:rsid w:val="00323FC6"/>
    <w:rsid w:val="003C0259"/>
    <w:rsid w:val="003E600B"/>
    <w:rsid w:val="004233AD"/>
    <w:rsid w:val="00480F75"/>
    <w:rsid w:val="004B7233"/>
    <w:rsid w:val="004C001B"/>
    <w:rsid w:val="00576BAD"/>
    <w:rsid w:val="005A2278"/>
    <w:rsid w:val="005F1275"/>
    <w:rsid w:val="00602360"/>
    <w:rsid w:val="006150AA"/>
    <w:rsid w:val="00615A6B"/>
    <w:rsid w:val="00643507"/>
    <w:rsid w:val="006A1452"/>
    <w:rsid w:val="006B14B0"/>
    <w:rsid w:val="006C602E"/>
    <w:rsid w:val="007214A8"/>
    <w:rsid w:val="007269A0"/>
    <w:rsid w:val="007428A8"/>
    <w:rsid w:val="0075796B"/>
    <w:rsid w:val="007A518C"/>
    <w:rsid w:val="007D049E"/>
    <w:rsid w:val="007D5621"/>
    <w:rsid w:val="007F1E0C"/>
    <w:rsid w:val="007F5821"/>
    <w:rsid w:val="0081287D"/>
    <w:rsid w:val="008260F0"/>
    <w:rsid w:val="00836187"/>
    <w:rsid w:val="008552D8"/>
    <w:rsid w:val="0085534B"/>
    <w:rsid w:val="008A3D10"/>
    <w:rsid w:val="008B4700"/>
    <w:rsid w:val="008C309B"/>
    <w:rsid w:val="00901DF7"/>
    <w:rsid w:val="009707F9"/>
    <w:rsid w:val="009D0F2C"/>
    <w:rsid w:val="00A322A6"/>
    <w:rsid w:val="00A625A8"/>
    <w:rsid w:val="00AB473F"/>
    <w:rsid w:val="00AC3420"/>
    <w:rsid w:val="00AD4B50"/>
    <w:rsid w:val="00AE2775"/>
    <w:rsid w:val="00AF6AD8"/>
    <w:rsid w:val="00B07B3B"/>
    <w:rsid w:val="00B44388"/>
    <w:rsid w:val="00C20DB0"/>
    <w:rsid w:val="00C64D39"/>
    <w:rsid w:val="00C65691"/>
    <w:rsid w:val="00C80A0F"/>
    <w:rsid w:val="00C922D3"/>
    <w:rsid w:val="00C96999"/>
    <w:rsid w:val="00C97C76"/>
    <w:rsid w:val="00CA6121"/>
    <w:rsid w:val="00CD31BA"/>
    <w:rsid w:val="00CD4B93"/>
    <w:rsid w:val="00CD7191"/>
    <w:rsid w:val="00CF0ACD"/>
    <w:rsid w:val="00DA4F4D"/>
    <w:rsid w:val="00DC27B7"/>
    <w:rsid w:val="00DE3DF4"/>
    <w:rsid w:val="00E41C9B"/>
    <w:rsid w:val="00E43DB1"/>
    <w:rsid w:val="00E8507D"/>
    <w:rsid w:val="00EE37BC"/>
    <w:rsid w:val="00EF261D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F2C"/>
    <w:pPr>
      <w:ind w:left="720"/>
      <w:contextualSpacing/>
    </w:pPr>
  </w:style>
  <w:style w:type="paragraph" w:styleId="a5">
    <w:name w:val="No Spacing"/>
    <w:uiPriority w:val="1"/>
    <w:qFormat/>
    <w:rsid w:val="007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0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basedOn w:val="a"/>
    <w:uiPriority w:val="67"/>
    <w:rsid w:val="00AC3420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F2C"/>
    <w:pPr>
      <w:ind w:left="720"/>
      <w:contextualSpacing/>
    </w:pPr>
  </w:style>
  <w:style w:type="paragraph" w:styleId="a5">
    <w:name w:val="No Spacing"/>
    <w:uiPriority w:val="1"/>
    <w:qFormat/>
    <w:rsid w:val="007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0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basedOn w:val="a"/>
    <w:uiPriority w:val="67"/>
    <w:rsid w:val="00AC3420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</dc:creator>
  <cp:keywords/>
  <dc:description/>
  <cp:lastModifiedBy>Замират</cp:lastModifiedBy>
  <cp:revision>29</cp:revision>
  <cp:lastPrinted>2021-04-05T13:07:00Z</cp:lastPrinted>
  <dcterms:created xsi:type="dcterms:W3CDTF">2018-08-27T07:16:00Z</dcterms:created>
  <dcterms:modified xsi:type="dcterms:W3CDTF">2021-04-09T07:20:00Z</dcterms:modified>
</cp:coreProperties>
</file>