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38" w:rsidRPr="0027178F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C38" w:rsidRPr="0027178F" w:rsidRDefault="00726C38" w:rsidP="00726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726C38" w:rsidRDefault="00726C38" w:rsidP="00A93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969">
        <w:rPr>
          <w:rFonts w:ascii="Times New Roman" w:hAnsi="Times New Roman"/>
          <w:sz w:val="28"/>
          <w:szCs w:val="28"/>
        </w:rPr>
        <w:t>поступивших предложений в связи с размещением уведомления о  проведении публичных консультаций в целях экспертизы действующего  нормативного правового акта муниципального образования «</w:t>
      </w:r>
      <w:proofErr w:type="spellStart"/>
      <w:r w:rsidR="008730D5">
        <w:rPr>
          <w:rFonts w:ascii="Times New Roman" w:hAnsi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932DC" w:rsidRPr="00683252" w:rsidRDefault="00B238A9" w:rsidP="00A932D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№28 от 20.06.2019</w:t>
      </w:r>
      <w:r w:rsidR="00A932DC" w:rsidRPr="00683252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 регламент</w:t>
      </w:r>
      <w:r w:rsidR="000A0016">
        <w:rPr>
          <w:rFonts w:ascii="Times New Roman" w:hAnsi="Times New Roman" w:cs="Times New Roman"/>
          <w:b w:val="0"/>
          <w:sz w:val="28"/>
          <w:szCs w:val="28"/>
        </w:rPr>
        <w:t>а</w:t>
      </w:r>
      <w:r w:rsidR="00A932DC" w:rsidRPr="0068325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 w:rsidR="00A93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32DC" w:rsidRPr="00683252">
        <w:rPr>
          <w:rFonts w:ascii="Times New Roman" w:hAnsi="Times New Roman" w:cs="Times New Roman"/>
          <w:b w:val="0"/>
          <w:sz w:val="28"/>
          <w:szCs w:val="28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</w:t>
      </w:r>
      <w:r w:rsidR="008730D5">
        <w:rPr>
          <w:rFonts w:ascii="Times New Roman" w:hAnsi="Times New Roman" w:cs="Times New Roman"/>
          <w:b w:val="0"/>
          <w:sz w:val="28"/>
          <w:szCs w:val="28"/>
        </w:rPr>
        <w:t>я «</w:t>
      </w:r>
      <w:proofErr w:type="spellStart"/>
      <w:r w:rsidR="008730D5"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A932DC" w:rsidRPr="0068325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26C38" w:rsidRPr="0027178F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2098"/>
        <w:gridCol w:w="4215"/>
      </w:tblGrid>
      <w:tr w:rsidR="00726C38" w:rsidRPr="0027178F" w:rsidTr="0063553E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 xml:space="preserve">Содержание предложения по вопросу необходимости </w:t>
            </w:r>
            <w:r>
              <w:rPr>
                <w:rFonts w:ascii="Times New Roman" w:hAnsi="Times New Roman"/>
                <w:sz w:val="20"/>
                <w:szCs w:val="20"/>
              </w:rPr>
              <w:t>внесений изменений и дополнений в действующий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нормативн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правовой акт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>Информация о лице (организации), представившем предложение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>Информация разработчика  муниципального нормативного правового акта об учете представленного предложения либо обоснование его частичного учета или отклонения</w:t>
            </w:r>
          </w:p>
        </w:tc>
      </w:tr>
      <w:tr w:rsidR="00726C38" w:rsidRPr="0027178F" w:rsidTr="0063553E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27178F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27178F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C38" w:rsidRPr="0027178F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6C38" w:rsidRPr="0027178F" w:rsidTr="0063553E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6C38" w:rsidRPr="000738A0" w:rsidRDefault="00726C38" w:rsidP="00635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C38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C38" w:rsidRPr="0027178F" w:rsidRDefault="00726C38" w:rsidP="00726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C38" w:rsidRPr="001937AF" w:rsidRDefault="00726C38" w:rsidP="00726C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26C38" w:rsidRPr="001937AF" w:rsidRDefault="00726C38" w:rsidP="00726C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26C38" w:rsidRPr="001937AF" w:rsidRDefault="00726C38" w:rsidP="00726C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A0016"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</w:t>
      </w:r>
      <w:r w:rsidR="000A0016">
        <w:rPr>
          <w:rFonts w:ascii="Times New Roman" w:hAnsi="Times New Roman"/>
          <w:b/>
          <w:sz w:val="28"/>
          <w:szCs w:val="28"/>
        </w:rPr>
        <w:t>ское поселение»</w:t>
      </w:r>
      <w:r w:rsidR="000A0016">
        <w:rPr>
          <w:rFonts w:ascii="Times New Roman" w:hAnsi="Times New Roman"/>
          <w:b/>
          <w:sz w:val="28"/>
          <w:szCs w:val="28"/>
        </w:rPr>
        <w:tab/>
      </w:r>
      <w:r w:rsidR="000A0016">
        <w:rPr>
          <w:rFonts w:ascii="Times New Roman" w:hAnsi="Times New Roman"/>
          <w:b/>
          <w:sz w:val="28"/>
          <w:szCs w:val="28"/>
        </w:rPr>
        <w:tab/>
        <w:t xml:space="preserve">     </w:t>
      </w:r>
      <w:proofErr w:type="spellStart"/>
      <w:r w:rsidR="000A0016">
        <w:rPr>
          <w:rFonts w:ascii="Times New Roman" w:hAnsi="Times New Roman"/>
          <w:b/>
          <w:sz w:val="28"/>
          <w:szCs w:val="28"/>
        </w:rPr>
        <w:t>Р.М.Тлостнаков</w:t>
      </w:r>
      <w:proofErr w:type="spellEnd"/>
    </w:p>
    <w:p w:rsidR="00726C38" w:rsidRPr="001937AF" w:rsidRDefault="00726C38" w:rsidP="00726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6C38" w:rsidRDefault="00726C38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0016" w:rsidRPr="003373FD" w:rsidRDefault="00B238A9" w:rsidP="000A0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ЭКСПЕРТИЗА №5</w:t>
      </w:r>
    </w:p>
    <w:p w:rsidR="000A0016" w:rsidRPr="0027178F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016" w:rsidRPr="0027178F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016" w:rsidRPr="0027178F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016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016" w:rsidRPr="00683252" w:rsidRDefault="000A0016" w:rsidP="000A0016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0016">
        <w:rPr>
          <w:rFonts w:ascii="Times New Roman" w:hAnsi="Times New Roman"/>
          <w:b w:val="0"/>
          <w:sz w:val="28"/>
          <w:szCs w:val="28"/>
        </w:rPr>
        <w:t>Постановление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238A9">
        <w:rPr>
          <w:rFonts w:ascii="Times New Roman" w:hAnsi="Times New Roman" w:cs="Times New Roman"/>
          <w:b w:val="0"/>
          <w:sz w:val="28"/>
          <w:szCs w:val="28"/>
        </w:rPr>
        <w:t>№28 от 20.06.2019</w:t>
      </w:r>
      <w:bookmarkStart w:id="0" w:name="_GoBack"/>
      <w:bookmarkEnd w:id="0"/>
      <w:r w:rsidRPr="00683252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8325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3252">
        <w:rPr>
          <w:rFonts w:ascii="Times New Roman" w:hAnsi="Times New Roman" w:cs="Times New Roman"/>
          <w:b w:val="0"/>
          <w:sz w:val="28"/>
          <w:szCs w:val="28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Pr="0068325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:rsidR="000A0016" w:rsidRDefault="000A0016" w:rsidP="000A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A0016" w:rsidRDefault="000A0016" w:rsidP="0072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A0016" w:rsidSect="00E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38"/>
    <w:rsid w:val="000A0016"/>
    <w:rsid w:val="004029FB"/>
    <w:rsid w:val="00726C38"/>
    <w:rsid w:val="007E6D25"/>
    <w:rsid w:val="0083201E"/>
    <w:rsid w:val="008730D5"/>
    <w:rsid w:val="00A932DC"/>
    <w:rsid w:val="00B238A9"/>
    <w:rsid w:val="00D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A932D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A93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Замират</cp:lastModifiedBy>
  <cp:revision>10</cp:revision>
  <cp:lastPrinted>2019-05-31T08:52:00Z</cp:lastPrinted>
  <dcterms:created xsi:type="dcterms:W3CDTF">2018-09-18T07:08:00Z</dcterms:created>
  <dcterms:modified xsi:type="dcterms:W3CDTF">2019-10-10T13:49:00Z</dcterms:modified>
</cp:coreProperties>
</file>