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0F" w:rsidRPr="00043BB5" w:rsidRDefault="00043BB5" w:rsidP="00043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B5">
        <w:rPr>
          <w:rFonts w:ascii="Times New Roman" w:hAnsi="Times New Roman" w:cs="Times New Roman"/>
          <w:b/>
          <w:sz w:val="28"/>
          <w:szCs w:val="28"/>
        </w:rPr>
        <w:t>Перечень экспертов предпринимательского сообщества по ОРВ МО «</w:t>
      </w:r>
      <w:proofErr w:type="spellStart"/>
      <w:r w:rsidR="00915FDA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91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03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043BB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13"/>
        <w:gridCol w:w="2056"/>
        <w:gridCol w:w="1411"/>
        <w:gridCol w:w="1403"/>
        <w:gridCol w:w="1715"/>
        <w:gridCol w:w="1715"/>
        <w:gridCol w:w="3119"/>
        <w:gridCol w:w="786"/>
      </w:tblGrid>
      <w:tr w:rsidR="005329C6" w:rsidTr="00A95862">
        <w:tc>
          <w:tcPr>
            <w:tcW w:w="392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3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56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11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03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715" w:type="dxa"/>
          </w:tcPr>
          <w:p w:rsidR="005329C6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5329C6" w:rsidRPr="005329C6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715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19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Интересующие сферы </w:t>
            </w:r>
            <w:proofErr w:type="spellStart"/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госрегули</w:t>
            </w:r>
            <w:proofErr w:type="spellEnd"/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86" w:type="dxa"/>
          </w:tcPr>
          <w:p w:rsidR="005329C6" w:rsidRPr="00DA5711" w:rsidRDefault="005329C6" w:rsidP="00DA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1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5329C6" w:rsidTr="00A95862">
        <w:tc>
          <w:tcPr>
            <w:tcW w:w="392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2056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«Строитель»</w:t>
            </w:r>
          </w:p>
        </w:tc>
        <w:tc>
          <w:tcPr>
            <w:tcW w:w="1411" w:type="dxa"/>
          </w:tcPr>
          <w:p w:rsidR="005329C6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</w:t>
            </w:r>
          </w:p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03" w:type="dxa"/>
          </w:tcPr>
          <w:p w:rsidR="005329C6" w:rsidRPr="00900F42" w:rsidRDefault="005329C6" w:rsidP="00532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5329C6" w:rsidRPr="005329C6" w:rsidRDefault="005329C6" w:rsidP="00426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Stroitel.koshehabl@mail.ru</w:t>
            </w:r>
          </w:p>
        </w:tc>
        <w:tc>
          <w:tcPr>
            <w:tcW w:w="1715" w:type="dxa"/>
          </w:tcPr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36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EB">
              <w:rPr>
                <w:rFonts w:ascii="Times New Roman" w:hAnsi="Times New Roman" w:cs="Times New Roman"/>
              </w:rPr>
              <w:t>Кошехабль</w:t>
            </w:r>
          </w:p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Дружбы народов, 77</w:t>
            </w:r>
          </w:p>
        </w:tc>
        <w:tc>
          <w:tcPr>
            <w:tcW w:w="3119" w:type="dxa"/>
          </w:tcPr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Развитие малого и среднего предпринимательства,</w:t>
            </w:r>
          </w:p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господдержка</w:t>
            </w:r>
          </w:p>
        </w:tc>
        <w:tc>
          <w:tcPr>
            <w:tcW w:w="786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C6" w:rsidTr="00A95862">
        <w:tc>
          <w:tcPr>
            <w:tcW w:w="392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5329C6" w:rsidRPr="00CB6C71" w:rsidRDefault="00CB6C71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Крымович</w:t>
            </w:r>
            <w:proofErr w:type="spellEnd"/>
          </w:p>
        </w:tc>
        <w:tc>
          <w:tcPr>
            <w:tcW w:w="2056" w:type="dxa"/>
          </w:tcPr>
          <w:p w:rsidR="005329C6" w:rsidRPr="004260CE" w:rsidRDefault="00CB6C71" w:rsidP="0074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«Каскад»</w:t>
            </w:r>
          </w:p>
        </w:tc>
        <w:tc>
          <w:tcPr>
            <w:tcW w:w="1411" w:type="dxa"/>
          </w:tcPr>
          <w:p w:rsidR="00CB6C71" w:rsidRDefault="00CB6C7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</w:t>
            </w:r>
          </w:p>
          <w:p w:rsidR="005329C6" w:rsidRPr="007369EB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03" w:type="dxa"/>
          </w:tcPr>
          <w:p w:rsidR="005329C6" w:rsidRPr="00CB6C71" w:rsidRDefault="00CB6C71" w:rsidP="00426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05-407-23-81</w:t>
            </w:r>
          </w:p>
        </w:tc>
        <w:tc>
          <w:tcPr>
            <w:tcW w:w="1715" w:type="dxa"/>
          </w:tcPr>
          <w:p w:rsidR="005329C6" w:rsidRPr="00CB6C71" w:rsidRDefault="00CB6C71" w:rsidP="00426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Kosh_kaskad@mail.ru</w:t>
            </w:r>
          </w:p>
        </w:tc>
        <w:tc>
          <w:tcPr>
            <w:tcW w:w="1715" w:type="dxa"/>
          </w:tcPr>
          <w:p w:rsidR="005329C6" w:rsidRPr="007369EB" w:rsidRDefault="00CB6C7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36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EB">
              <w:rPr>
                <w:rFonts w:ascii="Times New Roman" w:hAnsi="Times New Roman" w:cs="Times New Roman"/>
              </w:rPr>
              <w:t>Кошехабль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3119" w:type="dxa"/>
          </w:tcPr>
          <w:p w:rsidR="005329C6" w:rsidRPr="007369EB" w:rsidRDefault="005329C6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Развитие малого и среднего предпринимательства,</w:t>
            </w:r>
          </w:p>
          <w:p w:rsidR="005329C6" w:rsidRPr="007369EB" w:rsidRDefault="005329C6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господдержка</w:t>
            </w:r>
          </w:p>
        </w:tc>
        <w:tc>
          <w:tcPr>
            <w:tcW w:w="786" w:type="dxa"/>
          </w:tcPr>
          <w:p w:rsidR="005329C6" w:rsidRPr="004260CE" w:rsidRDefault="005329C6" w:rsidP="0013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71" w:rsidTr="00A95862">
        <w:tc>
          <w:tcPr>
            <w:tcW w:w="392" w:type="dxa"/>
          </w:tcPr>
          <w:p w:rsidR="00CB6C71" w:rsidRPr="004260CE" w:rsidRDefault="00CB6C71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CB6C71" w:rsidRPr="00CB6C71" w:rsidRDefault="00CB6C71" w:rsidP="00C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Дагужиев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Абрекович</w:t>
            </w:r>
            <w:proofErr w:type="spellEnd"/>
          </w:p>
        </w:tc>
        <w:tc>
          <w:tcPr>
            <w:tcW w:w="2056" w:type="dxa"/>
          </w:tcPr>
          <w:p w:rsidR="00CB6C71" w:rsidRPr="004260CE" w:rsidRDefault="00CB6C71" w:rsidP="0074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МЦМПКР Бизнес-центр»</w:t>
            </w:r>
          </w:p>
        </w:tc>
        <w:tc>
          <w:tcPr>
            <w:tcW w:w="1411" w:type="dxa"/>
          </w:tcPr>
          <w:p w:rsidR="00CB6C71" w:rsidRPr="007369EB" w:rsidRDefault="00CB6C71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03" w:type="dxa"/>
          </w:tcPr>
          <w:p w:rsidR="00CB6C71" w:rsidRPr="00CB6C71" w:rsidRDefault="00CB6C71" w:rsidP="00426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88777092810</w:t>
            </w:r>
          </w:p>
        </w:tc>
        <w:tc>
          <w:tcPr>
            <w:tcW w:w="1715" w:type="dxa"/>
          </w:tcPr>
          <w:p w:rsidR="00CB6C71" w:rsidRPr="00CB6C71" w:rsidRDefault="00CB6C71" w:rsidP="00426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biznescentrk@mail.ru</w:t>
            </w:r>
          </w:p>
        </w:tc>
        <w:tc>
          <w:tcPr>
            <w:tcW w:w="1715" w:type="dxa"/>
          </w:tcPr>
          <w:p w:rsidR="00CB6C71" w:rsidRPr="007369EB" w:rsidRDefault="00CB6C71" w:rsidP="00C12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36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EB">
              <w:rPr>
                <w:rFonts w:ascii="Times New Roman" w:hAnsi="Times New Roman" w:cs="Times New Roman"/>
              </w:rPr>
              <w:t>Кошехабль</w:t>
            </w:r>
          </w:p>
          <w:p w:rsidR="00CB6C71" w:rsidRPr="007369EB" w:rsidRDefault="00CB6C71" w:rsidP="00C12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369EB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Дружбы народов, 56</w:t>
            </w:r>
          </w:p>
        </w:tc>
        <w:tc>
          <w:tcPr>
            <w:tcW w:w="3119" w:type="dxa"/>
          </w:tcPr>
          <w:p w:rsidR="00CB6C71" w:rsidRPr="007369EB" w:rsidRDefault="00CB6C71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Развитие малого и среднего предпринимательства,</w:t>
            </w:r>
          </w:p>
          <w:p w:rsidR="00CB6C71" w:rsidRPr="007369EB" w:rsidRDefault="00CB6C71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господдержка</w:t>
            </w:r>
          </w:p>
        </w:tc>
        <w:tc>
          <w:tcPr>
            <w:tcW w:w="786" w:type="dxa"/>
          </w:tcPr>
          <w:p w:rsidR="00CB6C71" w:rsidRPr="004260CE" w:rsidRDefault="00CB6C71" w:rsidP="0013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C6" w:rsidTr="00A95862">
        <w:tc>
          <w:tcPr>
            <w:tcW w:w="392" w:type="dxa"/>
          </w:tcPr>
          <w:p w:rsidR="005329C6" w:rsidRPr="004260CE" w:rsidRDefault="005329C6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5329C6" w:rsidRPr="00CB6C71" w:rsidRDefault="00CB6C71" w:rsidP="00C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Пшихожев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2056" w:type="dxa"/>
          </w:tcPr>
          <w:p w:rsidR="005329C6" w:rsidRPr="004260CE" w:rsidRDefault="005329C6" w:rsidP="00D8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80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0CE1">
              <w:rPr>
                <w:rFonts w:ascii="Times New Roman" w:hAnsi="Times New Roman" w:cs="Times New Roman"/>
                <w:sz w:val="24"/>
                <w:szCs w:val="24"/>
              </w:rPr>
              <w:t>Пшихожев</w:t>
            </w:r>
            <w:proofErr w:type="spellEnd"/>
            <w:r w:rsidR="00D8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CE1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 w:rsidR="00D8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CE1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  <w:r w:rsidR="00D80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1" w:type="dxa"/>
          </w:tcPr>
          <w:p w:rsidR="005329C6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D80CE1" w:rsidRPr="007369EB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1403" w:type="dxa"/>
          </w:tcPr>
          <w:p w:rsidR="005329C6" w:rsidRPr="00D80CE1" w:rsidRDefault="00D80CE1" w:rsidP="0016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918-920-61-92</w:t>
            </w:r>
          </w:p>
        </w:tc>
        <w:tc>
          <w:tcPr>
            <w:tcW w:w="1715" w:type="dxa"/>
          </w:tcPr>
          <w:p w:rsidR="005329C6" w:rsidRDefault="005329C6" w:rsidP="004260C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:rsidR="005329C6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Ходзь,</w:t>
            </w:r>
          </w:p>
          <w:p w:rsidR="00D80CE1" w:rsidRPr="007369EB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</w:tcPr>
          <w:p w:rsidR="005329C6" w:rsidRPr="007369EB" w:rsidRDefault="005329C6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Развитие малого и среднего предпринимательства,</w:t>
            </w:r>
          </w:p>
          <w:p w:rsidR="005329C6" w:rsidRPr="007369EB" w:rsidRDefault="005329C6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господдержка</w:t>
            </w:r>
          </w:p>
        </w:tc>
        <w:tc>
          <w:tcPr>
            <w:tcW w:w="786" w:type="dxa"/>
          </w:tcPr>
          <w:p w:rsidR="005329C6" w:rsidRPr="004260CE" w:rsidRDefault="005329C6" w:rsidP="0013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E1" w:rsidTr="00A95862">
        <w:tc>
          <w:tcPr>
            <w:tcW w:w="392" w:type="dxa"/>
          </w:tcPr>
          <w:p w:rsidR="00D80CE1" w:rsidRPr="004260CE" w:rsidRDefault="00D80CE1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D80CE1" w:rsidRPr="004260CE" w:rsidRDefault="00D80CE1" w:rsidP="0042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Тхабисимов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Дмитриевич</w:t>
            </w:r>
          </w:p>
        </w:tc>
        <w:tc>
          <w:tcPr>
            <w:tcW w:w="2056" w:type="dxa"/>
          </w:tcPr>
          <w:p w:rsidR="00D80CE1" w:rsidRPr="004260CE" w:rsidRDefault="00D80CE1" w:rsidP="0074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Тхабисимов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Дмитриевич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1" w:type="dxa"/>
          </w:tcPr>
          <w:p w:rsidR="00D80CE1" w:rsidRPr="007369EB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403" w:type="dxa"/>
          </w:tcPr>
          <w:p w:rsidR="00D80CE1" w:rsidRPr="00D80CE1" w:rsidRDefault="00D80CE1" w:rsidP="00426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918-467-94-57</w:t>
            </w:r>
          </w:p>
        </w:tc>
        <w:tc>
          <w:tcPr>
            <w:tcW w:w="1715" w:type="dxa"/>
          </w:tcPr>
          <w:p w:rsidR="00D80CE1" w:rsidRDefault="00D80CE1" w:rsidP="00426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80CE1" w:rsidRDefault="00D80CE1" w:rsidP="00C12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Ходзь,</w:t>
            </w:r>
          </w:p>
          <w:p w:rsidR="00D80CE1" w:rsidRPr="007369EB" w:rsidRDefault="00D80CE1" w:rsidP="00C12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</w:tcPr>
          <w:p w:rsidR="00D80CE1" w:rsidRPr="007369EB" w:rsidRDefault="00D80CE1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Развитие малого и среднего предпринимательства,</w:t>
            </w:r>
          </w:p>
          <w:p w:rsidR="00D80CE1" w:rsidRPr="007369EB" w:rsidRDefault="00D80CE1" w:rsidP="001365A2">
            <w:pPr>
              <w:jc w:val="center"/>
              <w:rPr>
                <w:rFonts w:ascii="Times New Roman" w:hAnsi="Times New Roman" w:cs="Times New Roman"/>
              </w:rPr>
            </w:pPr>
            <w:r w:rsidRPr="007369EB">
              <w:rPr>
                <w:rFonts w:ascii="Times New Roman" w:hAnsi="Times New Roman" w:cs="Times New Roman"/>
              </w:rPr>
              <w:t>господдержка</w:t>
            </w:r>
          </w:p>
        </w:tc>
        <w:tc>
          <w:tcPr>
            <w:tcW w:w="786" w:type="dxa"/>
          </w:tcPr>
          <w:p w:rsidR="00D80CE1" w:rsidRPr="004260CE" w:rsidRDefault="00D80CE1" w:rsidP="0013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CE" w:rsidRDefault="004260CE"/>
    <w:sectPr w:rsidR="004260CE" w:rsidSect="00426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AC"/>
    <w:rsid w:val="00043BB5"/>
    <w:rsid w:val="0007356E"/>
    <w:rsid w:val="001630F4"/>
    <w:rsid w:val="0017634B"/>
    <w:rsid w:val="00365866"/>
    <w:rsid w:val="00403096"/>
    <w:rsid w:val="00415668"/>
    <w:rsid w:val="004260CE"/>
    <w:rsid w:val="004F14AC"/>
    <w:rsid w:val="005329C6"/>
    <w:rsid w:val="00540097"/>
    <w:rsid w:val="00560A92"/>
    <w:rsid w:val="007369EB"/>
    <w:rsid w:val="00744C5B"/>
    <w:rsid w:val="007A43F3"/>
    <w:rsid w:val="00900F42"/>
    <w:rsid w:val="00915FDA"/>
    <w:rsid w:val="00A71B65"/>
    <w:rsid w:val="00A820F2"/>
    <w:rsid w:val="00AC7FE4"/>
    <w:rsid w:val="00AD6CF3"/>
    <w:rsid w:val="00BA1529"/>
    <w:rsid w:val="00C35903"/>
    <w:rsid w:val="00CB6C71"/>
    <w:rsid w:val="00CD120F"/>
    <w:rsid w:val="00D80CE1"/>
    <w:rsid w:val="00D9403A"/>
    <w:rsid w:val="00DA5711"/>
    <w:rsid w:val="00DB6BEA"/>
    <w:rsid w:val="00E13135"/>
    <w:rsid w:val="00E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32</cp:revision>
  <cp:lastPrinted>2018-07-30T07:14:00Z</cp:lastPrinted>
  <dcterms:created xsi:type="dcterms:W3CDTF">2016-11-10T11:51:00Z</dcterms:created>
  <dcterms:modified xsi:type="dcterms:W3CDTF">2018-10-24T10:03:00Z</dcterms:modified>
</cp:coreProperties>
</file>