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EBE" w:rsidRPr="004605EB" w:rsidRDefault="00184E05" w:rsidP="00184E05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A16EBE" w:rsidRPr="004605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1421">
        <w:rPr>
          <w:rFonts w:ascii="Times New Roman" w:hAnsi="Times New Roman" w:cs="Times New Roman"/>
          <w:sz w:val="24"/>
          <w:szCs w:val="24"/>
        </w:rPr>
        <w:t>3</w:t>
      </w:r>
    </w:p>
    <w:p w:rsidR="00EF074B" w:rsidRDefault="00EF074B" w:rsidP="00EF074B">
      <w:pPr>
        <w:pStyle w:val="ConsPlusNonformat"/>
        <w:ind w:left="9204"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Прилагается к проекту программы</w:t>
      </w:r>
    </w:p>
    <w:p w:rsidR="00EF074B" w:rsidRDefault="00EF074B" w:rsidP="00EF074B">
      <w:pPr>
        <w:pStyle w:val="ConsPlusNonformat"/>
        <w:jc w:val="center"/>
        <w:rPr>
          <w:rFonts w:ascii="Times New Roman" w:hAnsi="Times New Roman" w:cs="Times New Roman"/>
        </w:rPr>
      </w:pPr>
    </w:p>
    <w:p w:rsidR="00A16EBE" w:rsidRPr="004605EB" w:rsidRDefault="00A16EBE" w:rsidP="004605EB">
      <w:pPr>
        <w:autoSpaceDE w:val="0"/>
        <w:autoSpaceDN w:val="0"/>
        <w:adjustRightInd w:val="0"/>
        <w:ind w:right="167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16EBE" w:rsidRPr="004605EB" w:rsidRDefault="00A16EBE" w:rsidP="00A16EBE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605EB">
        <w:rPr>
          <w:rFonts w:ascii="Times New Roman" w:hAnsi="Times New Roman" w:cs="Times New Roman"/>
          <w:sz w:val="24"/>
          <w:szCs w:val="24"/>
        </w:rPr>
        <w:t>ПЕРЕЧЕНЬ ПРОГРАММНЫХ МЕРОПРИЯТИЙ</w:t>
      </w:r>
    </w:p>
    <w:p w:rsidR="00A16EBE" w:rsidRPr="004605EB" w:rsidRDefault="00A16EBE" w:rsidP="00130E0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1711"/>
        <w:gridCol w:w="1419"/>
        <w:gridCol w:w="1922"/>
        <w:gridCol w:w="1612"/>
        <w:gridCol w:w="2009"/>
        <w:gridCol w:w="1249"/>
        <w:gridCol w:w="1922"/>
        <w:gridCol w:w="1578"/>
        <w:gridCol w:w="1599"/>
      </w:tblGrid>
      <w:tr w:rsidR="00A16EBE" w:rsidRPr="004605EB" w:rsidTr="00184E05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8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Финансирование, тыс. руб.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(количественные или качественные показатели)</w:t>
            </w:r>
          </w:p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E05" w:rsidRPr="004605EB" w:rsidTr="00184E0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05EB" w:rsidRPr="004605EB" w:rsidTr="00184E0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4605EB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  <w:r w:rsidR="00A16EBE" w:rsidRPr="004605EB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05EB" w:rsidRPr="004605EB" w:rsidTr="00184E0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05EB" w:rsidRPr="004605EB" w:rsidTr="00184E05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____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05EB" w:rsidRPr="004605EB" w:rsidTr="00184E0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____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05EB" w:rsidRPr="004605EB" w:rsidTr="00184E05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____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05EB" w:rsidRPr="004605EB" w:rsidTr="00184E0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05EB" w:rsidRPr="004605EB" w:rsidTr="00184E0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05EB" w:rsidRPr="004605EB" w:rsidTr="00184E0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05EB" w:rsidRPr="004605EB" w:rsidTr="00184E05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E05" w:rsidRPr="004605EB" w:rsidTr="00184E05">
        <w:tc>
          <w:tcPr>
            <w:tcW w:w="36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EBE" w:rsidRPr="004605EB" w:rsidRDefault="00A16EBE" w:rsidP="00130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EBE" w:rsidRPr="004605EB" w:rsidRDefault="00A16EBE" w:rsidP="00130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____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 w:rsidP="00130E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E05" w:rsidRPr="004605EB" w:rsidTr="00184E05">
        <w:tc>
          <w:tcPr>
            <w:tcW w:w="36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____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4E05" w:rsidRPr="004605EB" w:rsidTr="00184E05">
        <w:tc>
          <w:tcPr>
            <w:tcW w:w="36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____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6EBE" w:rsidRPr="004605EB" w:rsidTr="00184E05">
        <w:tc>
          <w:tcPr>
            <w:tcW w:w="5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5EB">
              <w:rPr>
                <w:rFonts w:ascii="Times New Roman" w:hAnsi="Times New Roman" w:cs="Times New Roman"/>
                <w:sz w:val="24"/>
                <w:szCs w:val="24"/>
              </w:rPr>
              <w:t>ВСЕГО  ПО  ПРОГРАММЕ: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EBE" w:rsidRPr="004605EB" w:rsidRDefault="00A16E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EBE" w:rsidRPr="004605EB" w:rsidRDefault="00A16E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16EBE" w:rsidRPr="004605EB" w:rsidRDefault="00A16EBE" w:rsidP="00A16EBE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79CE" w:rsidRPr="004605EB" w:rsidRDefault="00EA79CE">
      <w:pPr>
        <w:rPr>
          <w:rFonts w:ascii="Times New Roman" w:hAnsi="Times New Roman" w:cs="Times New Roman"/>
          <w:sz w:val="24"/>
          <w:szCs w:val="24"/>
        </w:rPr>
      </w:pPr>
    </w:p>
    <w:sectPr w:rsidR="00EA79CE" w:rsidRPr="004605EB" w:rsidSect="004605EB">
      <w:pgSz w:w="16838" w:h="11906" w:orient="landscape"/>
      <w:pgMar w:top="850" w:right="0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16EBE"/>
    <w:rsid w:val="00130E0B"/>
    <w:rsid w:val="00184E05"/>
    <w:rsid w:val="00311421"/>
    <w:rsid w:val="004605EB"/>
    <w:rsid w:val="00596964"/>
    <w:rsid w:val="006B2F51"/>
    <w:rsid w:val="00A16EBE"/>
    <w:rsid w:val="00AC2053"/>
    <w:rsid w:val="00EA79CE"/>
    <w:rsid w:val="00EF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7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EAE5A-340C-4DEE-B2CE-83ED0F619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Венера</cp:lastModifiedBy>
  <cp:revision>7</cp:revision>
  <dcterms:created xsi:type="dcterms:W3CDTF">2013-10-23T13:00:00Z</dcterms:created>
  <dcterms:modified xsi:type="dcterms:W3CDTF">2013-10-24T07:57:00Z</dcterms:modified>
</cp:coreProperties>
</file>