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51"/>
        <w:gridCol w:w="1580"/>
        <w:gridCol w:w="4254"/>
      </w:tblGrid>
      <w:tr w:rsidR="003206CB" w:rsidRPr="00A43E91" w:rsidTr="00DE5E52">
        <w:trPr>
          <w:trHeight w:val="1185"/>
        </w:trPr>
        <w:tc>
          <w:tcPr>
            <w:tcW w:w="3706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3206CB" w:rsidRPr="00A43E91" w:rsidRDefault="003206CB" w:rsidP="00DE5E52">
            <w:pPr>
              <w:pStyle w:val="1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               АДЫГЭ РЕСПУБЛИК</w:t>
            </w:r>
          </w:p>
          <w:p w:rsidR="003206CB" w:rsidRPr="00A43E91" w:rsidRDefault="003206CB" w:rsidP="00DE5E52">
            <w:pPr>
              <w:pStyle w:val="1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МУНИЦИПАЛЬНЭ ГЪЭПСЫК</w:t>
            </w:r>
            <w:proofErr w:type="gramStart"/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proofErr w:type="gramEnd"/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ЗИ</w:t>
            </w:r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 «ФЭДЗ КЪОДЖЭ ПСЭУП</w:t>
            </w:r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»</w:t>
            </w:r>
          </w:p>
          <w:p w:rsidR="003206CB" w:rsidRPr="00A43E91" w:rsidRDefault="003206CB" w:rsidP="00DE5E52">
            <w:pPr>
              <w:pStyle w:val="1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                  385438 </w:t>
            </w:r>
            <w:proofErr w:type="spellStart"/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къ</w:t>
            </w:r>
            <w:proofErr w:type="spellEnd"/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Фэдз</w:t>
            </w:r>
            <w:proofErr w:type="spellEnd"/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,</w:t>
            </w:r>
          </w:p>
          <w:p w:rsidR="003206CB" w:rsidRPr="00A43E91" w:rsidRDefault="003206CB" w:rsidP="00DE5E52">
            <w:pPr>
              <w:pStyle w:val="1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      </w:t>
            </w:r>
            <w:proofErr w:type="spellStart"/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</w:t>
            </w:r>
            <w:proofErr w:type="spellEnd"/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иур</w:t>
            </w:r>
            <w:proofErr w:type="spellEnd"/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№104 </w:t>
            </w:r>
          </w:p>
        </w:tc>
        <w:tc>
          <w:tcPr>
            <w:tcW w:w="1595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3206CB" w:rsidRPr="00A43E91" w:rsidRDefault="003206CB" w:rsidP="00DE5E52">
            <w:pPr>
              <w:spacing w:after="119" w:line="100" w:lineRule="atLeast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43E91">
              <w:rPr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E0F41DE" wp14:editId="0A5ED0EC">
                  <wp:extent cx="883920" cy="7924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792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1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  <w:right w:val="double" w:sz="0" w:space="0" w:color="000080"/>
            </w:tcBorders>
            <w:shd w:val="clear" w:color="auto" w:fill="FFFFFF"/>
          </w:tcPr>
          <w:p w:rsidR="003206CB" w:rsidRPr="00A43E91" w:rsidRDefault="003206CB" w:rsidP="00DE5E52">
            <w:pPr>
              <w:pStyle w:val="1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                 РЕСПУБЛИКА АДЫГЕЯ</w:t>
            </w:r>
          </w:p>
          <w:p w:rsidR="003206CB" w:rsidRPr="00A43E91" w:rsidRDefault="003206CB" w:rsidP="00DE5E52">
            <w:pPr>
              <w:pStyle w:val="1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      МУНИЦИПАЛЬНОЕ ОБРАЗОВАНИЕ</w:t>
            </w:r>
          </w:p>
          <w:p w:rsidR="003206CB" w:rsidRPr="00A43E91" w:rsidRDefault="003206CB" w:rsidP="00DE5E52">
            <w:pPr>
              <w:pStyle w:val="1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  «ХОДЗИНСКОЕ СЕЛЬСКОЕ ПОСЕЛЕНИЕ»</w:t>
            </w:r>
          </w:p>
          <w:p w:rsidR="003206CB" w:rsidRPr="002B0A43" w:rsidRDefault="003206CB" w:rsidP="00DE5E52">
            <w:pPr>
              <w:pStyle w:val="1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                    </w:t>
            </w:r>
            <w:r w:rsidRPr="002B0A4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385438 а. Ходзь, </w:t>
            </w:r>
          </w:p>
          <w:p w:rsidR="003206CB" w:rsidRPr="002B0A43" w:rsidRDefault="003206CB" w:rsidP="00DE5E52">
            <w:pPr>
              <w:pStyle w:val="1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B0A4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            ул. </w:t>
            </w:r>
            <w:proofErr w:type="spellStart"/>
            <w:r w:rsidRPr="002B0A4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Краснооктябрьская</w:t>
            </w:r>
            <w:proofErr w:type="spellEnd"/>
            <w:r w:rsidRPr="002B0A4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, 10</w:t>
            </w:r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</w:tr>
    </w:tbl>
    <w:p w:rsidR="003206CB" w:rsidRPr="00A43E91" w:rsidRDefault="003206CB" w:rsidP="003206CB">
      <w:pPr>
        <w:pStyle w:val="a4"/>
        <w:jc w:val="center"/>
        <w:rPr>
          <w:b/>
          <w:i/>
          <w:sz w:val="18"/>
          <w:szCs w:val="18"/>
        </w:rPr>
      </w:pPr>
      <w:r w:rsidRPr="00A43E91">
        <w:rPr>
          <w:b/>
          <w:i/>
          <w:sz w:val="18"/>
          <w:szCs w:val="18"/>
        </w:rPr>
        <w:t xml:space="preserve">385438, </w:t>
      </w:r>
      <w:proofErr w:type="spellStart"/>
      <w:r w:rsidRPr="00A43E91">
        <w:rPr>
          <w:b/>
          <w:i/>
          <w:sz w:val="18"/>
          <w:szCs w:val="18"/>
        </w:rPr>
        <w:t>а</w:t>
      </w:r>
      <w:proofErr w:type="gramStart"/>
      <w:r w:rsidRPr="00A43E91">
        <w:rPr>
          <w:b/>
          <w:i/>
          <w:sz w:val="18"/>
          <w:szCs w:val="18"/>
        </w:rPr>
        <w:t>.Х</w:t>
      </w:r>
      <w:proofErr w:type="gramEnd"/>
      <w:r w:rsidRPr="00A43E91">
        <w:rPr>
          <w:b/>
          <w:i/>
          <w:sz w:val="18"/>
          <w:szCs w:val="18"/>
        </w:rPr>
        <w:t>одзь</w:t>
      </w:r>
      <w:proofErr w:type="spellEnd"/>
      <w:r w:rsidRPr="00A43E91">
        <w:rPr>
          <w:b/>
          <w:i/>
          <w:sz w:val="18"/>
          <w:szCs w:val="18"/>
        </w:rPr>
        <w:t xml:space="preserve">, ул. </w:t>
      </w:r>
      <w:proofErr w:type="spellStart"/>
      <w:r w:rsidRPr="00A43E91">
        <w:rPr>
          <w:b/>
          <w:i/>
          <w:sz w:val="18"/>
          <w:szCs w:val="18"/>
        </w:rPr>
        <w:t>Краснооктябрьская</w:t>
      </w:r>
      <w:proofErr w:type="spellEnd"/>
      <w:r w:rsidRPr="00A43E91">
        <w:rPr>
          <w:b/>
          <w:i/>
          <w:sz w:val="18"/>
          <w:szCs w:val="18"/>
        </w:rPr>
        <w:t xml:space="preserve">, 104, </w:t>
      </w:r>
      <w:proofErr w:type="spellStart"/>
      <w:r w:rsidRPr="00A43E91">
        <w:rPr>
          <w:b/>
          <w:i/>
          <w:sz w:val="18"/>
          <w:szCs w:val="18"/>
        </w:rPr>
        <w:t>Кошехабльский</w:t>
      </w:r>
      <w:proofErr w:type="spellEnd"/>
      <w:r w:rsidRPr="00A43E91">
        <w:rPr>
          <w:b/>
          <w:i/>
          <w:sz w:val="18"/>
          <w:szCs w:val="18"/>
        </w:rPr>
        <w:t xml:space="preserve"> район, Республика Адыгея</w:t>
      </w:r>
    </w:p>
    <w:p w:rsidR="003206CB" w:rsidRPr="00A43E91" w:rsidRDefault="003206CB" w:rsidP="003206CB">
      <w:pPr>
        <w:pStyle w:val="a4"/>
        <w:jc w:val="center"/>
        <w:rPr>
          <w:b/>
          <w:i/>
          <w:sz w:val="18"/>
          <w:szCs w:val="18"/>
        </w:rPr>
      </w:pPr>
      <w:proofErr w:type="spellStart"/>
      <w:r w:rsidRPr="00A43E91">
        <w:rPr>
          <w:b/>
          <w:i/>
          <w:sz w:val="18"/>
          <w:szCs w:val="18"/>
        </w:rPr>
        <w:t>тел</w:t>
      </w:r>
      <w:proofErr w:type="gramStart"/>
      <w:r w:rsidRPr="00A43E91">
        <w:rPr>
          <w:b/>
          <w:i/>
          <w:sz w:val="18"/>
          <w:szCs w:val="18"/>
        </w:rPr>
        <w:t>.ф</w:t>
      </w:r>
      <w:proofErr w:type="gramEnd"/>
      <w:r w:rsidRPr="00A43E91">
        <w:rPr>
          <w:b/>
          <w:i/>
          <w:sz w:val="18"/>
          <w:szCs w:val="18"/>
        </w:rPr>
        <w:t>акс</w:t>
      </w:r>
      <w:proofErr w:type="spellEnd"/>
      <w:r w:rsidRPr="00A43E91">
        <w:rPr>
          <w:b/>
          <w:i/>
          <w:sz w:val="18"/>
          <w:szCs w:val="18"/>
        </w:rPr>
        <w:t>: 8(87770) 9-67-40</w:t>
      </w:r>
    </w:p>
    <w:p w:rsidR="003206CB" w:rsidRDefault="003206CB" w:rsidP="003206CB">
      <w:pPr>
        <w:jc w:val="center"/>
      </w:pPr>
      <w:r w:rsidRPr="002B0A43">
        <w:rPr>
          <w:b/>
          <w:bCs/>
          <w:i/>
          <w:sz w:val="18"/>
          <w:szCs w:val="18"/>
          <w:lang w:val="en-US"/>
        </w:rPr>
        <w:t>E</w:t>
      </w:r>
      <w:r w:rsidRPr="003206CB">
        <w:rPr>
          <w:b/>
          <w:bCs/>
          <w:i/>
          <w:sz w:val="18"/>
          <w:szCs w:val="18"/>
        </w:rPr>
        <w:t>-</w:t>
      </w:r>
      <w:r w:rsidRPr="002B0A43">
        <w:rPr>
          <w:b/>
          <w:bCs/>
          <w:i/>
          <w:sz w:val="18"/>
          <w:szCs w:val="18"/>
          <w:lang w:val="en-US"/>
        </w:rPr>
        <w:t>mail</w:t>
      </w:r>
      <w:r w:rsidRPr="003206CB">
        <w:rPr>
          <w:b/>
          <w:bCs/>
          <w:i/>
          <w:sz w:val="18"/>
          <w:szCs w:val="18"/>
        </w:rPr>
        <w:t xml:space="preserve">: </w:t>
      </w:r>
      <w:proofErr w:type="spellStart"/>
      <w:r w:rsidRPr="00A43E91">
        <w:rPr>
          <w:b/>
          <w:bCs/>
          <w:i/>
          <w:sz w:val="18"/>
          <w:szCs w:val="18"/>
          <w:lang w:val="en-US"/>
        </w:rPr>
        <w:t>Xodzinskoe</w:t>
      </w:r>
      <w:proofErr w:type="spellEnd"/>
      <w:r w:rsidRPr="003206CB">
        <w:rPr>
          <w:b/>
          <w:bCs/>
          <w:i/>
          <w:sz w:val="18"/>
          <w:szCs w:val="18"/>
        </w:rPr>
        <w:t>@</w:t>
      </w:r>
      <w:r w:rsidRPr="00A43E91">
        <w:rPr>
          <w:b/>
          <w:bCs/>
          <w:i/>
          <w:sz w:val="18"/>
          <w:szCs w:val="18"/>
          <w:lang w:val="en-US"/>
        </w:rPr>
        <w:t>mail</w:t>
      </w:r>
      <w:r w:rsidRPr="003206CB">
        <w:rPr>
          <w:b/>
          <w:bCs/>
          <w:i/>
          <w:sz w:val="18"/>
          <w:szCs w:val="18"/>
        </w:rPr>
        <w:t>.</w:t>
      </w:r>
      <w:proofErr w:type="spellStart"/>
      <w:r w:rsidRPr="00A43E91">
        <w:rPr>
          <w:b/>
          <w:bCs/>
          <w:i/>
          <w:sz w:val="18"/>
          <w:szCs w:val="18"/>
          <w:lang w:val="en-US"/>
        </w:rPr>
        <w:t>ru</w:t>
      </w:r>
      <w:proofErr w:type="spellEnd"/>
      <w:r w:rsidRPr="003206CB">
        <w:rPr>
          <w:b/>
          <w:bCs/>
          <w:i/>
          <w:sz w:val="18"/>
          <w:szCs w:val="18"/>
        </w:rPr>
        <w:t xml:space="preserve">; </w:t>
      </w:r>
      <w:r w:rsidRPr="00A43E91">
        <w:rPr>
          <w:b/>
          <w:bCs/>
          <w:i/>
          <w:sz w:val="18"/>
          <w:szCs w:val="18"/>
        </w:rPr>
        <w:t>сайт</w:t>
      </w:r>
      <w:r w:rsidRPr="003206CB">
        <w:rPr>
          <w:b/>
          <w:bCs/>
          <w:i/>
          <w:sz w:val="18"/>
          <w:szCs w:val="18"/>
        </w:rPr>
        <w:t xml:space="preserve">:  </w:t>
      </w:r>
      <w:proofErr w:type="spellStart"/>
      <w:r w:rsidRPr="00A43E91">
        <w:rPr>
          <w:b/>
          <w:bCs/>
          <w:i/>
          <w:sz w:val="18"/>
          <w:szCs w:val="18"/>
          <w:lang w:val="en-US"/>
        </w:rPr>
        <w:t>admhodz</w:t>
      </w:r>
      <w:proofErr w:type="spellEnd"/>
      <w:r w:rsidRPr="003206CB">
        <w:rPr>
          <w:b/>
          <w:bCs/>
          <w:i/>
          <w:sz w:val="18"/>
          <w:szCs w:val="18"/>
        </w:rPr>
        <w:t>.</w:t>
      </w:r>
      <w:proofErr w:type="spellStart"/>
      <w:r w:rsidRPr="002B0A43">
        <w:rPr>
          <w:b/>
          <w:bCs/>
          <w:i/>
          <w:sz w:val="18"/>
          <w:szCs w:val="18"/>
          <w:lang w:val="en-US"/>
        </w:rPr>
        <w:t>ru</w:t>
      </w:r>
      <w:proofErr w:type="spellEnd"/>
      <w:r w:rsidRPr="003206CB">
        <w:t xml:space="preserve">                     </w:t>
      </w:r>
    </w:p>
    <w:p w:rsidR="003206CB" w:rsidRPr="003206CB" w:rsidRDefault="003206CB" w:rsidP="003206CB">
      <w:pPr>
        <w:jc w:val="center"/>
        <w:rPr>
          <w:b/>
          <w:i/>
          <w:sz w:val="18"/>
          <w:szCs w:val="18"/>
        </w:rPr>
      </w:pPr>
      <w:r>
        <w:t xml:space="preserve"> </w:t>
      </w:r>
      <w:bookmarkStart w:id="0" w:name="_GoBack"/>
      <w:r>
        <w:t xml:space="preserve">  </w:t>
      </w:r>
      <w:bookmarkEnd w:id="0"/>
      <w:r>
        <w:t xml:space="preserve">                                                                                                                                      </w:t>
      </w:r>
      <w:r w:rsidRPr="003206CB">
        <w:t xml:space="preserve">   </w:t>
      </w:r>
      <w:r>
        <w:t>проект</w:t>
      </w:r>
      <w:r w:rsidRPr="003206CB">
        <w:t xml:space="preserve">                                                                                                    </w:t>
      </w:r>
    </w:p>
    <w:p w:rsidR="003206CB" w:rsidRPr="003206CB" w:rsidRDefault="003206CB" w:rsidP="003206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06CB">
        <w:rPr>
          <w:rFonts w:ascii="Times New Roman" w:hAnsi="Times New Roman" w:cs="Times New Roman"/>
          <w:sz w:val="24"/>
          <w:szCs w:val="24"/>
        </w:rPr>
        <w:t xml:space="preserve"> </w:t>
      </w:r>
      <w:r w:rsidRPr="003206CB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3206CB" w:rsidRPr="003206CB" w:rsidRDefault="003206CB" w:rsidP="003206C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206CB">
        <w:rPr>
          <w:rFonts w:ascii="Times New Roman" w:hAnsi="Times New Roman" w:cs="Times New Roman"/>
          <w:b/>
          <w:bCs/>
          <w:sz w:val="24"/>
          <w:szCs w:val="24"/>
        </w:rPr>
        <w:t xml:space="preserve"> «_____</w:t>
      </w:r>
      <w:r>
        <w:rPr>
          <w:rFonts w:ascii="Times New Roman" w:hAnsi="Times New Roman" w:cs="Times New Roman"/>
          <w:b/>
          <w:bCs/>
          <w:sz w:val="24"/>
          <w:szCs w:val="24"/>
        </w:rPr>
        <w:t>»  ________  201___</w:t>
      </w:r>
      <w:r w:rsidRPr="003206CB">
        <w:rPr>
          <w:rFonts w:ascii="Times New Roman" w:hAnsi="Times New Roman" w:cs="Times New Roman"/>
          <w:b/>
          <w:bCs/>
          <w:sz w:val="24"/>
          <w:szCs w:val="24"/>
        </w:rPr>
        <w:t xml:space="preserve">г.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3206CB">
        <w:rPr>
          <w:rFonts w:ascii="Times New Roman" w:hAnsi="Times New Roman" w:cs="Times New Roman"/>
          <w:b/>
          <w:bCs/>
          <w:sz w:val="24"/>
          <w:szCs w:val="24"/>
        </w:rPr>
        <w:t xml:space="preserve"> №____</w:t>
      </w:r>
      <w:r w:rsidRPr="003206C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3206CB">
        <w:rPr>
          <w:rFonts w:ascii="Times New Roman" w:hAnsi="Times New Roman" w:cs="Times New Roman"/>
          <w:b/>
          <w:bCs/>
          <w:sz w:val="24"/>
          <w:szCs w:val="24"/>
        </w:rPr>
        <w:t xml:space="preserve">    а. Ходзь</w:t>
      </w:r>
    </w:p>
    <w:p w:rsidR="003206CB" w:rsidRPr="003206CB" w:rsidRDefault="003206CB" w:rsidP="003206CB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  <w:r w:rsidRPr="003206CB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 </w:t>
      </w:r>
    </w:p>
    <w:p w:rsidR="00237AAD" w:rsidRPr="003206CB" w:rsidRDefault="00237AAD" w:rsidP="00237AA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  <w:r w:rsidRPr="003206CB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ОБ УТВЕРЖДЕНИИ ПОЛОЖЕНИЯ О КОМИССИИ ПО ПРОВЕДЕНИЮ ИНВЕНТАРИЗАЦИИ КАЧЕСТВА ГОРОДСКОЙ СРЕДЫ</w:t>
      </w:r>
    </w:p>
    <w:p w:rsidR="003206CB" w:rsidRDefault="00237AAD" w:rsidP="00237AA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</w:t>
      </w:r>
      <w:proofErr w:type="gramStart"/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соответствии с </w:t>
      </w:r>
      <w:r w:rsid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«</w:t>
      </w:r>
      <w:r w:rsidRPr="003206CB">
        <w:rPr>
          <w:rFonts w:ascii="Times New Roman" w:eastAsia="Times New Roman" w:hAnsi="Times New Roman" w:cs="Times New Roman"/>
          <w:color w:val="00466E"/>
          <w:spacing w:val="2"/>
          <w:sz w:val="24"/>
          <w:szCs w:val="24"/>
          <w:u w:val="single"/>
          <w:lang w:eastAsia="ru-RU"/>
        </w:rPr>
        <w:t>Федеральными з</w:t>
      </w:r>
      <w:r w:rsidR="003206CB">
        <w:rPr>
          <w:rFonts w:ascii="Times New Roman" w:eastAsia="Times New Roman" w:hAnsi="Times New Roman" w:cs="Times New Roman"/>
          <w:color w:val="00466E"/>
          <w:spacing w:val="2"/>
          <w:sz w:val="24"/>
          <w:szCs w:val="24"/>
          <w:u w:val="single"/>
          <w:lang w:eastAsia="ru-RU"/>
        </w:rPr>
        <w:t>аконами от 06.10.2003 N 131-ФЗ «</w:t>
      </w:r>
      <w:r w:rsidRPr="003206CB">
        <w:rPr>
          <w:rFonts w:ascii="Times New Roman" w:eastAsia="Times New Roman" w:hAnsi="Times New Roman" w:cs="Times New Roman"/>
          <w:color w:val="00466E"/>
          <w:spacing w:val="2"/>
          <w:sz w:val="24"/>
          <w:szCs w:val="24"/>
          <w:u w:val="single"/>
          <w:lang w:eastAsia="ru-RU"/>
        </w:rPr>
        <w:t>Об общих принципах организации местного самоуп</w:t>
      </w:r>
      <w:r w:rsidR="003206CB">
        <w:rPr>
          <w:rFonts w:ascii="Times New Roman" w:eastAsia="Times New Roman" w:hAnsi="Times New Roman" w:cs="Times New Roman"/>
          <w:color w:val="00466E"/>
          <w:spacing w:val="2"/>
          <w:sz w:val="24"/>
          <w:szCs w:val="24"/>
          <w:u w:val="single"/>
          <w:lang w:eastAsia="ru-RU"/>
        </w:rPr>
        <w:t>равления в Российской Федерации»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 </w:t>
      </w:r>
      <w:r w:rsid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«</w:t>
      </w:r>
      <w:r w:rsidR="003206CB">
        <w:rPr>
          <w:rFonts w:ascii="Times New Roman" w:eastAsia="Times New Roman" w:hAnsi="Times New Roman" w:cs="Times New Roman"/>
          <w:color w:val="00466E"/>
          <w:spacing w:val="2"/>
          <w:sz w:val="24"/>
          <w:szCs w:val="24"/>
          <w:u w:val="single"/>
          <w:lang w:eastAsia="ru-RU"/>
        </w:rPr>
        <w:t>от 13.03.2006 N 38-ФЗ «О рекламе»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 </w:t>
      </w:r>
      <w:r w:rsidR="003206CB">
        <w:rPr>
          <w:rFonts w:ascii="Times New Roman" w:eastAsia="Times New Roman" w:hAnsi="Times New Roman" w:cs="Times New Roman"/>
          <w:color w:val="00466E"/>
          <w:spacing w:val="2"/>
          <w:sz w:val="24"/>
          <w:szCs w:val="24"/>
          <w:u w:val="single"/>
          <w:lang w:eastAsia="ru-RU"/>
        </w:rPr>
        <w:t>«от 25.06.2002 N 73-ФЗ «</w:t>
      </w:r>
      <w:r w:rsidRPr="003206CB">
        <w:rPr>
          <w:rFonts w:ascii="Times New Roman" w:eastAsia="Times New Roman" w:hAnsi="Times New Roman" w:cs="Times New Roman"/>
          <w:color w:val="00466E"/>
          <w:spacing w:val="2"/>
          <w:sz w:val="24"/>
          <w:szCs w:val="24"/>
          <w:u w:val="single"/>
          <w:lang w:eastAsia="ru-RU"/>
        </w:rPr>
        <w:t>Об объектах культурного наследия (памятниках истории и культуры) народов Российской Федера</w:t>
      </w:r>
      <w:r w:rsidR="003206CB">
        <w:rPr>
          <w:rFonts w:ascii="Times New Roman" w:eastAsia="Times New Roman" w:hAnsi="Times New Roman" w:cs="Times New Roman"/>
          <w:color w:val="00466E"/>
          <w:spacing w:val="2"/>
          <w:sz w:val="24"/>
          <w:szCs w:val="24"/>
          <w:u w:val="single"/>
          <w:lang w:eastAsia="ru-RU"/>
        </w:rPr>
        <w:t xml:space="preserve">ции» </w:t>
      </w:r>
      <w:r w:rsidRPr="003206CB">
        <w:rPr>
          <w:rFonts w:ascii="Times New Roman" w:eastAsia="Times New Roman" w:hAnsi="Times New Roman" w:cs="Times New Roman"/>
          <w:color w:val="00466E"/>
          <w:spacing w:val="2"/>
          <w:sz w:val="24"/>
          <w:szCs w:val="24"/>
          <w:u w:val="single"/>
          <w:lang w:eastAsia="ru-RU"/>
        </w:rPr>
        <w:t xml:space="preserve">Уставом муниципального образования </w:t>
      </w:r>
      <w:r w:rsidR="003206CB">
        <w:rPr>
          <w:rFonts w:ascii="Times New Roman" w:eastAsia="Times New Roman" w:hAnsi="Times New Roman" w:cs="Times New Roman"/>
          <w:color w:val="00466E"/>
          <w:spacing w:val="2"/>
          <w:sz w:val="24"/>
          <w:szCs w:val="24"/>
          <w:u w:val="single"/>
          <w:lang w:eastAsia="ru-RU"/>
        </w:rPr>
        <w:t xml:space="preserve"> «</w:t>
      </w:r>
      <w:proofErr w:type="spellStart"/>
      <w:r w:rsidR="003206CB">
        <w:rPr>
          <w:rFonts w:ascii="Times New Roman" w:eastAsia="Times New Roman" w:hAnsi="Times New Roman" w:cs="Times New Roman"/>
          <w:color w:val="00466E"/>
          <w:spacing w:val="2"/>
          <w:sz w:val="24"/>
          <w:szCs w:val="24"/>
          <w:u w:val="single"/>
          <w:lang w:eastAsia="ru-RU"/>
        </w:rPr>
        <w:t>Ходзинское</w:t>
      </w:r>
      <w:proofErr w:type="spellEnd"/>
      <w:r w:rsidR="003206CB">
        <w:rPr>
          <w:rFonts w:ascii="Times New Roman" w:eastAsia="Times New Roman" w:hAnsi="Times New Roman" w:cs="Times New Roman"/>
          <w:color w:val="00466E"/>
          <w:spacing w:val="2"/>
          <w:sz w:val="24"/>
          <w:szCs w:val="24"/>
          <w:u w:val="single"/>
          <w:lang w:eastAsia="ru-RU"/>
        </w:rPr>
        <w:t xml:space="preserve"> сельское поселение» </w:t>
      </w:r>
      <w:r w:rsidR="007B7A97" w:rsidRPr="003206CB">
        <w:rPr>
          <w:rFonts w:ascii="Times New Roman" w:eastAsia="Times New Roman" w:hAnsi="Times New Roman" w:cs="Times New Roman"/>
          <w:color w:val="00466E"/>
          <w:spacing w:val="2"/>
          <w:sz w:val="24"/>
          <w:szCs w:val="24"/>
          <w:u w:val="single"/>
          <w:lang w:eastAsia="ru-RU"/>
        </w:rPr>
        <w:t xml:space="preserve"> 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целях проведения инвентаризации качества городской среды в ходе ре</w:t>
      </w:r>
      <w:r w:rsid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ализации приоритетного проекта «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Формиров</w:t>
      </w:r>
      <w:r w:rsid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ание комфортной городской</w:t>
      </w:r>
      <w:proofErr w:type="gramEnd"/>
      <w:r w:rsid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среды»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 территории муниципального образования </w:t>
      </w:r>
      <w:r w:rsid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«</w:t>
      </w:r>
      <w:proofErr w:type="spellStart"/>
      <w:r w:rsid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Ходзинское</w:t>
      </w:r>
      <w:proofErr w:type="spellEnd"/>
      <w:r w:rsid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3206CB" w:rsidRPr="003206CB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3206CB" w:rsidRPr="003206CB">
        <w:rPr>
          <w:rFonts w:ascii="Times New Roman" w:eastAsia="Times New Roman" w:hAnsi="Times New Roman" w:cs="Times New Roman"/>
          <w:color w:val="00466E"/>
          <w:spacing w:val="2"/>
          <w:sz w:val="24"/>
          <w:szCs w:val="24"/>
          <w:u w:val="single"/>
          <w:lang w:eastAsia="ru-RU"/>
        </w:rPr>
        <w:t>»</w:t>
      </w:r>
      <w:r w:rsidR="003206CB">
        <w:rPr>
          <w:rFonts w:ascii="Times New Roman" w:eastAsia="Times New Roman" w:hAnsi="Times New Roman" w:cs="Times New Roman"/>
          <w:color w:val="00466E"/>
          <w:spacing w:val="2"/>
          <w:sz w:val="24"/>
          <w:szCs w:val="24"/>
          <w:u w:val="single"/>
          <w:lang w:eastAsia="ru-RU"/>
        </w:rPr>
        <w:t xml:space="preserve"> </w:t>
      </w:r>
      <w:r w:rsidR="007B7A97" w:rsidRPr="003206CB">
        <w:rPr>
          <w:rFonts w:ascii="Times New Roman" w:eastAsia="Times New Roman" w:hAnsi="Times New Roman" w:cs="Times New Roman"/>
          <w:color w:val="00466E"/>
          <w:spacing w:val="2"/>
          <w:sz w:val="24"/>
          <w:szCs w:val="24"/>
          <w:u w:val="single"/>
          <w:lang w:eastAsia="ru-RU"/>
        </w:rPr>
        <w:t xml:space="preserve"> 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постановляю: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1. Утвердить Положение о комиссии по проведению инвентаризации качества городской среды согласно приложению к настояще</w:t>
      </w:r>
      <w:r w:rsidR="007B7A97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му постановлению.</w:t>
      </w:r>
      <w:r w:rsidR="007B7A97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7B7A97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2. </w:t>
      </w:r>
      <w:proofErr w:type="gramStart"/>
      <w:r w:rsidR="007B7A97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азместить</w:t>
      </w:r>
      <w:proofErr w:type="gramEnd"/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настоящее постановление с приложением на официальном сайте администрации </w:t>
      </w:r>
      <w:r w:rsid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МО «</w:t>
      </w:r>
      <w:proofErr w:type="spellStart"/>
      <w:r w:rsid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Ходзинское</w:t>
      </w:r>
      <w:proofErr w:type="spellEnd"/>
      <w:r w:rsid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7B7A97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сельское поселение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сети Интернет</w:t>
      </w:r>
      <w:r w:rsidR="007B7A97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 в газете «</w:t>
      </w:r>
      <w:proofErr w:type="spellStart"/>
      <w:r w:rsidR="007B7A97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Кошехабльские</w:t>
      </w:r>
      <w:proofErr w:type="spellEnd"/>
      <w:r w:rsidR="007B7A97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вести».</w:t>
      </w:r>
      <w:r w:rsidR="007B7A97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7B7A97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Настоящее постановление вступает в силу со дн</w:t>
      </w:r>
      <w:r w:rsidR="007B7A97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я официального опубликования.</w:t>
      </w:r>
      <w:r w:rsidR="007B7A97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7B7A97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</w:t>
      </w:r>
      <w:proofErr w:type="gramStart"/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Контроль за</w:t>
      </w:r>
      <w:proofErr w:type="gramEnd"/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выполнением настоящего постановления возложить на з</w:t>
      </w:r>
      <w:r w:rsidR="007B7A97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аместителя</w:t>
      </w:r>
      <w:r w:rsid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главы администрации МО «</w:t>
      </w:r>
      <w:proofErr w:type="spellStart"/>
      <w:r w:rsid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Ходзинское</w:t>
      </w:r>
      <w:proofErr w:type="spellEnd"/>
      <w:r w:rsid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сельское поселение» </w:t>
      </w:r>
      <w:proofErr w:type="spellStart"/>
      <w:r w:rsid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Афашагову</w:t>
      </w:r>
      <w:proofErr w:type="spellEnd"/>
      <w:r w:rsid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Замират</w:t>
      </w:r>
      <w:proofErr w:type="spellEnd"/>
      <w:r w:rsid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Тагировну</w:t>
      </w:r>
      <w:proofErr w:type="spellEnd"/>
      <w:r w:rsid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237AAD" w:rsidRDefault="00237AAD" w:rsidP="00237AA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206CB" w:rsidRPr="003206CB" w:rsidRDefault="003206CB" w:rsidP="00237AA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206CB" w:rsidRDefault="00237AAD" w:rsidP="003206C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Глав</w:t>
      </w:r>
      <w:r w:rsid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</w:t>
      </w:r>
      <w:r w:rsidR="007B7A97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МО </w:t>
      </w:r>
    </w:p>
    <w:p w:rsidR="00237AAD" w:rsidRDefault="003206CB" w:rsidP="003206C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сельское поселение»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Р.М.Тлостнаков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</w:t>
      </w:r>
    </w:p>
    <w:p w:rsidR="003206CB" w:rsidRDefault="003206CB" w:rsidP="00237AA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206CB" w:rsidRDefault="003206CB" w:rsidP="00237AA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206CB" w:rsidRDefault="003206CB" w:rsidP="00237AA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206CB" w:rsidRDefault="003206CB" w:rsidP="00237AA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206CB" w:rsidRDefault="003206CB" w:rsidP="00237AA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206CB" w:rsidRPr="003206CB" w:rsidRDefault="003206CB" w:rsidP="00237AA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206CB" w:rsidRDefault="00237AAD" w:rsidP="003206C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br/>
        <w:t>Приложение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 постановлени</w:t>
      </w:r>
      <w:r w:rsid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ю администрации</w:t>
      </w:r>
    </w:p>
    <w:p w:rsidR="00237AAD" w:rsidRPr="003206CB" w:rsidRDefault="003206CB" w:rsidP="003206C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Ходзинское</w:t>
      </w:r>
      <w:proofErr w:type="spellEnd"/>
      <w:r w:rsidR="007B7A97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сельское поселение</w:t>
      </w:r>
      <w:r w:rsidR="00486CF5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от __________ 2018 года N _____</w:t>
      </w:r>
    </w:p>
    <w:p w:rsidR="00237AAD" w:rsidRPr="003206CB" w:rsidRDefault="00237AAD" w:rsidP="00237AA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3206CB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1. Общие положения</w:t>
      </w:r>
    </w:p>
    <w:p w:rsidR="00237AAD" w:rsidRPr="003206CB" w:rsidRDefault="00237AAD" w:rsidP="00237AA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1.1. Комиссия по проведению инвентаризации качества городской среды (далее - Комиссия) создается в целях проведения инвентаризации качества городской среды с точки зрения соответствия рекламных конструкций и вывесок требованиям действующего законодательства в ходе ре</w:t>
      </w:r>
      <w:r w:rsid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ализации приоритетного проекта «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Формиров</w:t>
      </w:r>
      <w:r w:rsid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ание комфортной городской среды»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 территории муниципаль</w:t>
      </w:r>
      <w:r w:rsid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ного образования «</w:t>
      </w:r>
      <w:proofErr w:type="spellStart"/>
      <w:r w:rsid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Ходзинское</w:t>
      </w:r>
      <w:proofErr w:type="spellEnd"/>
      <w:r w:rsid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486CF5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сельское поселение</w:t>
      </w:r>
      <w:r w:rsid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»</w:t>
      </w:r>
      <w:r w:rsidR="00486CF5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1.2. Комиссия в своей деятельности руководствуется законодательством Российск</w:t>
      </w:r>
      <w:r w:rsidR="00486CF5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ой Федерации, Республики Адыгея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муниципальными правовыми актами.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1.3. Организуе</w:t>
      </w:r>
      <w:r w:rsidR="00486CF5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 рабо</w:t>
      </w:r>
      <w:r w:rsid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ту  администрация  </w:t>
      </w:r>
      <w:proofErr w:type="spellStart"/>
      <w:r w:rsid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Ходзинское</w:t>
      </w:r>
      <w:proofErr w:type="spellEnd"/>
      <w:r w:rsidR="00486CF5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сельское поселение</w:t>
      </w:r>
      <w:proofErr w:type="gramStart"/>
      <w:r w:rsidR="00486CF5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proofErr w:type="gramEnd"/>
    </w:p>
    <w:p w:rsidR="00237AAD" w:rsidRPr="003206CB" w:rsidRDefault="00237AAD" w:rsidP="003206C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3206CB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2. Состав Комиссии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2.1. Комиссия состоит и</w:t>
      </w:r>
      <w:r w:rsidR="00486CF5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 трех человек и формируется из представителей администрации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486CF5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муниципал</w:t>
      </w:r>
      <w:r w:rsid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ьного образования </w:t>
      </w:r>
      <w:proofErr w:type="spellStart"/>
      <w:r w:rsid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Ходзинское</w:t>
      </w:r>
      <w:proofErr w:type="spellEnd"/>
      <w:r w:rsidR="00486CF5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сельское поселение.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2.2. Персональный состав всех членов Комиссии и лиц, замещающих членов Комиссии, утверждается постановлением администрации </w:t>
      </w:r>
      <w:r w:rsidR="00486CF5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муниципал</w:t>
      </w:r>
      <w:r w:rsid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ьного образования </w:t>
      </w:r>
      <w:proofErr w:type="spellStart"/>
      <w:r w:rsid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Ходзинское</w:t>
      </w:r>
      <w:proofErr w:type="spellEnd"/>
      <w:r w:rsidR="00486CF5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сельское поселение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237AAD" w:rsidRPr="003206CB" w:rsidRDefault="00237AAD" w:rsidP="003206C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3206CB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3. Основные задачи Комиссии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Основными задачами Комиссии являются: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проведение инвентаризации рекламных конструкций и вывесок на территории муниципального образования </w:t>
      </w:r>
      <w:r w:rsidR="00486CF5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муниципального образова</w:t>
      </w:r>
      <w:r w:rsid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ния </w:t>
      </w:r>
      <w:proofErr w:type="spellStart"/>
      <w:r w:rsid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Ходзинское</w:t>
      </w:r>
      <w:proofErr w:type="spellEnd"/>
      <w:r w:rsid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486CF5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сельское поселение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выявление рекламных конструкций и вывесок, не соответствующих требованиям действующего законодательства;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оценка технического состояния и внешнего вида рекламных конструкций и вывесок.</w:t>
      </w:r>
    </w:p>
    <w:p w:rsidR="00237AAD" w:rsidRDefault="00237AAD" w:rsidP="003206CB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3206CB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4. Порядок работы Комиссии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4.1. Основной организационной формой деятельности Комиссии являются выездные проверки.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4.2. Комиссия в составе трех человек проводит выездные проверки </w:t>
      </w:r>
      <w:r w:rsidR="00486CF5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ежемесячно не менее 2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-х раз в месяц.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 xml:space="preserve">4.3. Проверки осуществляются на территориях </w:t>
      </w:r>
      <w:r w:rsidR="00486CF5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муниципального образо</w:t>
      </w:r>
      <w:r w:rsid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вания </w:t>
      </w:r>
      <w:proofErr w:type="spellStart"/>
      <w:r w:rsid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Ходзинское</w:t>
      </w:r>
      <w:proofErr w:type="spellEnd"/>
      <w:r w:rsidR="00486CF5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сельское поселение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определенных постановлением администрации </w:t>
      </w:r>
      <w:r w:rsidR="00486CF5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муниципаль</w:t>
      </w:r>
      <w:r w:rsid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ного образования </w:t>
      </w:r>
      <w:proofErr w:type="spellStart"/>
      <w:r w:rsid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Ходзинское</w:t>
      </w:r>
      <w:proofErr w:type="spellEnd"/>
      <w:r w:rsid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486CF5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сельское поселение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4.4. </w:t>
      </w:r>
      <w:r w:rsidR="00486CF5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Комиссия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приглашает к участию в работе Комиссии члена Комис</w:t>
      </w:r>
      <w:r w:rsidR="00180C82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сии - представителя </w:t>
      </w:r>
      <w:proofErr w:type="gramStart"/>
      <w:r w:rsidR="00180C82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общественности</w:t>
      </w:r>
      <w:proofErr w:type="gramEnd"/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 территории которого проводится выездная проверка, путем направления телефонограммы, подписанной председателем </w:t>
      </w:r>
      <w:r w:rsidR="00180C82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Комиссии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или лицом, исполняющим его обязанности, с указанием места, даты и времени проведения выездной проверки. Телефонограммы направляются не </w:t>
      </w:r>
      <w:r w:rsidR="003206CB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позднее,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чем за 2 рабочих дня до даты проведения выезд</w:t>
      </w:r>
      <w:r w:rsidR="00180C82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ной проверки.</w:t>
      </w:r>
      <w:r w:rsidR="00180C82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180C82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4.5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По результатам работы Комиссии составляется акт по форме согласно приложе</w:t>
      </w:r>
      <w:r w:rsidR="00180C82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нию к настоящему Положению.</w:t>
      </w:r>
      <w:r w:rsidR="00180C82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180C82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4.6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Акт подписывае</w:t>
      </w:r>
      <w:r w:rsidR="00180C82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тся тремя членами Комиссии.</w:t>
      </w:r>
      <w:r w:rsidR="00180C82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180C82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4.7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Акт составляется в одном экземпляре, ориги</w:t>
      </w:r>
      <w:r w:rsidR="00180C82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нал которого хранится в  администрации.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="00180C82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180C82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4.9. На основании акта Комиссия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готовит информацию по проведению инвентаризации качества городской среды по форме, утвержденной Министерст</w:t>
      </w:r>
      <w:r w:rsidR="00180C82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вом строительства Республики Адыгея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(далее - Министерство), и направляет ее в Министерство в срок до 1 числа каждого месяца.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3206CB" w:rsidRDefault="003206CB" w:rsidP="003206CB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3206CB" w:rsidRDefault="003206CB" w:rsidP="003206CB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3206CB" w:rsidRDefault="003206CB" w:rsidP="003206CB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3206CB" w:rsidRDefault="003206CB" w:rsidP="003206CB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3206CB" w:rsidRDefault="003206CB" w:rsidP="003206CB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3206CB" w:rsidRDefault="003206CB" w:rsidP="003206CB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3206CB" w:rsidRDefault="003206CB" w:rsidP="003206CB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3206CB" w:rsidRDefault="003206CB" w:rsidP="003206CB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3206CB" w:rsidRDefault="003206CB" w:rsidP="003206CB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3206CB" w:rsidRDefault="003206CB" w:rsidP="003206CB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3206CB" w:rsidRPr="003206CB" w:rsidRDefault="003206CB" w:rsidP="003206CB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237AAD" w:rsidRPr="003206CB" w:rsidRDefault="00237AAD" w:rsidP="00237AA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3206CB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lastRenderedPageBreak/>
        <w:t xml:space="preserve">Приложение. АКТ КОМИССИОННОГО </w:t>
      </w:r>
      <w:proofErr w:type="gramStart"/>
      <w:r w:rsidRPr="003206CB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ОБСЛЕДОВАНИЯ ПРОВЕДЕНИЯ ИНВЕНТАРИЗАЦИИ КАЧЕСТВА ГОРОДСКОЙ СРЕДЫ</w:t>
      </w:r>
      <w:proofErr w:type="gramEnd"/>
    </w:p>
    <w:p w:rsidR="00237AAD" w:rsidRPr="003206CB" w:rsidRDefault="00237AAD" w:rsidP="00237AA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Приложение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 положению</w:t>
      </w:r>
    </w:p>
    <w:p w:rsidR="00237AAD" w:rsidRPr="003206CB" w:rsidRDefault="00237AAD" w:rsidP="00237AA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"____" ___________ 20___ </w:t>
      </w:r>
      <w:r w:rsidR="00180C82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  п. _________________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Комиссия в составе: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 - уполно</w:t>
      </w:r>
      <w:r w:rsidR="00180C82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моченного представителя администрации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(Ф.И.О.)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 - уполно</w:t>
      </w:r>
      <w:r w:rsidR="00180C82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моченного представителя администрации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(Ф.И.О.)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 - уполномо</w:t>
      </w:r>
      <w:r w:rsidR="00180C82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ченного представителя администрации</w:t>
      </w:r>
      <w:r w:rsidR="00180C82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180C82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(Ф.И.О.)</w:t>
      </w:r>
      <w:r w:rsidR="00180C82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180C82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администрации _________________ сельское поселение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 провела инвентаризацию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вывесок и рекламных конструкций ___________________________________________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___________________________________________________________________________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___________________________________________________________________________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(указываются адреса/адрес проводимой выездной проверки)</w:t>
      </w:r>
    </w:p>
    <w:p w:rsidR="00237AAD" w:rsidRPr="003206CB" w:rsidRDefault="00237AAD" w:rsidP="00237AA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</w:t>
      </w:r>
    </w:p>
    <w:p w:rsidR="00237AAD" w:rsidRPr="003206CB" w:rsidRDefault="00180C82" w:rsidP="00237AA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&lt;*&gt; указывается населенный пункт</w:t>
      </w:r>
      <w:r w:rsidR="00237AAD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на территории которого проводится выездная проверка.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5862"/>
        <w:gridCol w:w="1447"/>
        <w:gridCol w:w="1424"/>
      </w:tblGrid>
      <w:tr w:rsidR="00237AAD" w:rsidRPr="003206CB" w:rsidTr="00237AAD">
        <w:trPr>
          <w:trHeight w:val="15"/>
        </w:trPr>
        <w:tc>
          <w:tcPr>
            <w:tcW w:w="554" w:type="dxa"/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AAD" w:rsidRPr="003206CB" w:rsidTr="00237AA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06C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3206C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  <w:proofErr w:type="gramEnd"/>
            <w:r w:rsidRPr="003206C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06C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06C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06C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Результат</w:t>
            </w:r>
          </w:p>
        </w:tc>
      </w:tr>
      <w:tr w:rsidR="00237AAD" w:rsidRPr="003206CB" w:rsidTr="00237AA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06C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06C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Количество проверенных объектов в рамках одной выездной проверки: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AAD" w:rsidRPr="003206CB" w:rsidTr="00237AA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06C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а) объекты недвижимости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AAD" w:rsidRPr="003206CB" w:rsidTr="00237AA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06C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б) отдельно стоящие рекламные конструкции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AAD" w:rsidRPr="003206CB" w:rsidTr="00237AA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06C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в) объекты культурного наследия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AAD" w:rsidRPr="003206CB" w:rsidTr="00237AA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06C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06C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Выявлено рекламных конструкций, из них: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AAD" w:rsidRPr="003206CB" w:rsidTr="00237AA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06C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а) разрешение на установку и эксплуатацию рекламной конструкции оформлено/отсутствует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AAD" w:rsidRPr="003206CB" w:rsidTr="00237AA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06C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б) техническое состояние удовлетворительное/неудовлетворительное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AAD" w:rsidRPr="003206CB" w:rsidTr="00237AA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06C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в) внешний вид удовлетворительный/неудовлетворительный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AAD" w:rsidRPr="003206CB" w:rsidTr="00237AA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06C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06C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Выявлено рекламных конструкций (на объектах культурного наследия) из них: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AAD" w:rsidRPr="003206CB" w:rsidTr="00237AA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06C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а) разрешение на установку и эксплуатацию рекламной конструкции оформлено/отсутствует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AAD" w:rsidRPr="003206CB" w:rsidTr="00237AA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06C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б) техническое состояние удовлетворительное/неудовлетворительное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AAD" w:rsidRPr="003206CB" w:rsidTr="00237AA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06C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в) внешний вид удовлетворительный/неудовлетворительный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AAD" w:rsidRPr="003206CB" w:rsidTr="00237AA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06C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06C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Выявлено вывесок на объектах недвижимости (за исключением объектов культурного наследия):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AAD" w:rsidRPr="003206CB" w:rsidTr="00237AA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06C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а) техническое состояние удовлетворительное/неудовлетворительное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AAD" w:rsidRPr="003206CB" w:rsidTr="00237AA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06C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б) внешний вид удовлетворительный/неудовлетворительный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AAD" w:rsidRPr="003206CB" w:rsidTr="00237AA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06C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06C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Выявлено вывесок на объектах недвижимости (на объектах культурного наследия):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AAD" w:rsidRPr="003206CB" w:rsidTr="00237AA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06C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а) техническое состояние удовлетворительное/неудовлетворительное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AAD" w:rsidRPr="003206CB" w:rsidTr="00237AA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06C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б) внешний вид удовлетворительный/неудовлетворительный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7AAD" w:rsidRPr="003206CB" w:rsidRDefault="00237AAD" w:rsidP="00237AA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Члены Комиссии: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 _________________ _____________________________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(должность) (подпись) (расшифровка подписи)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 _________________ _____________________________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(должность) (подпись) (расшифровка подписи)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 _________________ _____________________________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(должность) (подпись) (расшифровка подписи)</w:t>
      </w:r>
      <w:proofErr w:type="gramEnd"/>
    </w:p>
    <w:p w:rsidR="005E57C7" w:rsidRPr="003206CB" w:rsidRDefault="005E57C7">
      <w:pPr>
        <w:rPr>
          <w:rFonts w:ascii="Times New Roman" w:hAnsi="Times New Roman" w:cs="Times New Roman"/>
          <w:sz w:val="24"/>
          <w:szCs w:val="24"/>
        </w:rPr>
      </w:pPr>
    </w:p>
    <w:sectPr w:rsidR="005E57C7" w:rsidRPr="003206CB" w:rsidSect="005E5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7AAD"/>
    <w:rsid w:val="00180C82"/>
    <w:rsid w:val="00237AAD"/>
    <w:rsid w:val="003206CB"/>
    <w:rsid w:val="00486CF5"/>
    <w:rsid w:val="005E57C7"/>
    <w:rsid w:val="007B7A97"/>
    <w:rsid w:val="007D3413"/>
    <w:rsid w:val="00D5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7C7"/>
  </w:style>
  <w:style w:type="paragraph" w:styleId="1">
    <w:name w:val="heading 1"/>
    <w:basedOn w:val="a"/>
    <w:link w:val="10"/>
    <w:uiPriority w:val="9"/>
    <w:qFormat/>
    <w:rsid w:val="00237A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37A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37A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7A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7A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7A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237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37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7AAD"/>
  </w:style>
  <w:style w:type="character" w:styleId="a3">
    <w:name w:val="Hyperlink"/>
    <w:basedOn w:val="a0"/>
    <w:uiPriority w:val="99"/>
    <w:semiHidden/>
    <w:unhideWhenUsed/>
    <w:rsid w:val="00237AAD"/>
    <w:rPr>
      <w:color w:val="0000FF"/>
      <w:u w:val="single"/>
    </w:rPr>
  </w:style>
  <w:style w:type="paragraph" w:customStyle="1" w:styleId="unformattext">
    <w:name w:val="unformattext"/>
    <w:basedOn w:val="a"/>
    <w:rsid w:val="00237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206C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11">
    <w:name w:val="Без интервала1"/>
    <w:basedOn w:val="a"/>
    <w:uiPriority w:val="67"/>
    <w:rsid w:val="003206CB"/>
    <w:pPr>
      <w:widowControl w:val="0"/>
      <w:spacing w:after="0" w:line="240" w:lineRule="auto"/>
      <w:jc w:val="both"/>
    </w:pPr>
    <w:rPr>
      <w:rFonts w:ascii="Calibri" w:eastAsia="SimSun" w:hAnsi="Calibri" w:cs="Calibri"/>
      <w:kern w:val="2"/>
      <w:sz w:val="21"/>
      <w:szCs w:val="32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20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06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Замират</cp:lastModifiedBy>
  <cp:revision>4</cp:revision>
  <cp:lastPrinted>2019-01-24T14:04:00Z</cp:lastPrinted>
  <dcterms:created xsi:type="dcterms:W3CDTF">2018-12-25T19:33:00Z</dcterms:created>
  <dcterms:modified xsi:type="dcterms:W3CDTF">2019-01-24T14:06:00Z</dcterms:modified>
</cp:coreProperties>
</file>