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4" w:rsidRDefault="003113E4" w:rsidP="003113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3113E4" w:rsidRPr="00F60DAF" w:rsidTr="00E3349D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E4" w:rsidRPr="00F60DAF" w:rsidRDefault="003113E4" w:rsidP="00E3349D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13E4" w:rsidRPr="00F60DAF" w:rsidRDefault="003113E4" w:rsidP="00E3349D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АДЫГЭ РЕСПУБЛИК</w:t>
            </w:r>
          </w:p>
          <w:p w:rsidR="003113E4" w:rsidRPr="00F60DAF" w:rsidRDefault="003113E4" w:rsidP="00E3349D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gram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Э ЗИIЭ «ФЭДЗ  КЪОДЖЭ ПСЭУПI»</w:t>
            </w:r>
          </w:p>
          <w:p w:rsidR="003113E4" w:rsidRPr="00F60DAF" w:rsidRDefault="003113E4" w:rsidP="00E3349D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385438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къ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Фэдз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113E4" w:rsidRPr="00F60DAF" w:rsidRDefault="003113E4" w:rsidP="00E3349D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иур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E4" w:rsidRPr="00F60DAF" w:rsidRDefault="003113E4" w:rsidP="00E334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113E4" w:rsidRPr="00F60DAF" w:rsidRDefault="003113E4" w:rsidP="00E33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D3DC22F" wp14:editId="154F4A89">
                  <wp:extent cx="878840" cy="775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E4" w:rsidRPr="00F60DAF" w:rsidRDefault="003113E4" w:rsidP="00E3349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13E4" w:rsidRPr="00F60DAF" w:rsidRDefault="003113E4" w:rsidP="00E3349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РЕСПУБЛИКА АДЫГЕЯ</w:t>
            </w:r>
          </w:p>
          <w:p w:rsidR="003113E4" w:rsidRPr="00F60DAF" w:rsidRDefault="003113E4" w:rsidP="00E3349D">
            <w:pPr>
              <w:pStyle w:val="1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МУНИЦИПАЛЬНОЕ ОБРАЗОВАНИЕ</w:t>
            </w:r>
          </w:p>
          <w:p w:rsidR="003113E4" w:rsidRPr="00F60DAF" w:rsidRDefault="003113E4" w:rsidP="00E33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«ХОДЗИНСКОЕ СЕЛЬСКОЕ ПОСЕЛЕНИЕ</w:t>
            </w:r>
          </w:p>
          <w:p w:rsidR="003113E4" w:rsidRPr="00F60DAF" w:rsidRDefault="003113E4" w:rsidP="00E33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385438 а. Ходзь, ул. </w:t>
            </w:r>
            <w:proofErr w:type="spellStart"/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Краснотябрьская</w:t>
            </w:r>
            <w:proofErr w:type="spellEnd"/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,104</w:t>
            </w:r>
          </w:p>
        </w:tc>
      </w:tr>
    </w:tbl>
    <w:p w:rsidR="003113E4" w:rsidRPr="00F60DAF" w:rsidRDefault="003113E4" w:rsidP="003113E4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F60DAF">
        <w:rPr>
          <w:rFonts w:ascii="Times New Roman" w:hAnsi="Times New Roman" w:cs="Times New Roman"/>
          <w:b/>
          <w:sz w:val="18"/>
          <w:szCs w:val="18"/>
        </w:rPr>
        <w:t xml:space="preserve"> 385438, а. Ходзь, ул.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Краснооктябрьская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 xml:space="preserve">, 104, Кошехабльский район, Республика Адыгея, </w:t>
      </w:r>
    </w:p>
    <w:p w:rsidR="003113E4" w:rsidRPr="00F60DAF" w:rsidRDefault="003113E4" w:rsidP="003113E4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тел</w:t>
      </w:r>
      <w:proofErr w:type="gramStart"/>
      <w:r w:rsidRPr="00F60DAF">
        <w:rPr>
          <w:rFonts w:ascii="Times New Roman" w:hAnsi="Times New Roman" w:cs="Times New Roman"/>
          <w:b/>
          <w:sz w:val="18"/>
          <w:szCs w:val="18"/>
        </w:rPr>
        <w:t>.ф</w:t>
      </w:r>
      <w:proofErr w:type="gramEnd"/>
      <w:r w:rsidRPr="00F60DAF">
        <w:rPr>
          <w:rFonts w:ascii="Times New Roman" w:hAnsi="Times New Roman" w:cs="Times New Roman"/>
          <w:b/>
          <w:sz w:val="18"/>
          <w:szCs w:val="18"/>
        </w:rPr>
        <w:t>акс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: 8(87770) 9-67-40</w:t>
      </w:r>
    </w:p>
    <w:p w:rsidR="003113E4" w:rsidRPr="00F60DAF" w:rsidRDefault="003113E4" w:rsidP="003113E4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F60DAF">
        <w:rPr>
          <w:rFonts w:ascii="Times New Roman" w:hAnsi="Times New Roman" w:cs="Times New Roman"/>
          <w:b/>
          <w:sz w:val="18"/>
          <w:szCs w:val="18"/>
        </w:rPr>
        <w:t>-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60DAF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Xodzinskoe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@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60DAF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 xml:space="preserve">; сайт: 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adm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hodz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3113E4" w:rsidRPr="00F60DAF" w:rsidRDefault="003113E4" w:rsidP="003113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13E4" w:rsidRPr="00F60DAF" w:rsidRDefault="003113E4" w:rsidP="003113E4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0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</w:t>
      </w:r>
    </w:p>
    <w:p w:rsidR="003113E4" w:rsidRDefault="003113E4" w:rsidP="0031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РАСПОРЯЖЕНИЕ </w:t>
      </w:r>
    </w:p>
    <w:p w:rsidR="003113E4" w:rsidRPr="00F60DAF" w:rsidRDefault="003113E4" w:rsidP="0031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3E4" w:rsidRDefault="0062133E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«15</w:t>
      </w:r>
      <w:r w:rsidR="003113E4" w:rsidRPr="00F6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 2021</w:t>
      </w:r>
      <w:r w:rsidR="00311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№10</w:t>
      </w:r>
      <w:r w:rsidR="0031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3113E4" w:rsidRPr="00F6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Ходзь</w:t>
      </w: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Pr="003113E4" w:rsidRDefault="003113E4" w:rsidP="00311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 утверждении Плана антинаркотических мероприятий на территории </w:t>
      </w:r>
      <w:proofErr w:type="spellStart"/>
      <w:r w:rsidRPr="00311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Ходзинс</w:t>
      </w:r>
      <w:r w:rsidR="00621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621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</w:t>
      </w:r>
      <w:r w:rsidRPr="00311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год»</w:t>
      </w:r>
    </w:p>
    <w:p w:rsidR="003113E4" w:rsidRPr="003113E4" w:rsidRDefault="003113E4" w:rsidP="00311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Федерального Закона №3-ФЗ от 08.01.1998г. «О наркотических средствах и психотропных веществах», Указа Президента РФ № 690 от 09.06.2010г. «Об утверждении Стратегии государственной антинаркотической политики Российской Федерации до 2020 года», Федерального Закона № 120-ФЗ от 24.06.1999г. «Об основах системы профилактики безнадзорности и правонарушений несовершеннолетних» и Федерального Закона № 131-ФЗ от 06.10.2003г. «Об общих принципах организации местного самоуправления</w:t>
      </w:r>
      <w:proofErr w:type="gramEnd"/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обеспечения координации деятельности территориальных органов исполнительной власти и органов местного самоуправления по противодействию незаконному обороту наркотических средств, психот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ропных веществ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3E4" w:rsidRPr="003113E4" w:rsidRDefault="003113E4" w:rsidP="00311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План антинаркотических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Ходзинского</w:t>
      </w:r>
      <w:proofErr w:type="spellEnd"/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2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62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Кошехабльского</w:t>
      </w:r>
      <w:proofErr w:type="spellEnd"/>
      <w:r w:rsidR="0062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2021</w:t>
      </w: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№1.</w:t>
      </w:r>
    </w:p>
    <w:p w:rsidR="003113E4" w:rsidRPr="003113E4" w:rsidRDefault="003113E4" w:rsidP="00311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распоряжение </w:t>
      </w: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со дн</w:t>
      </w:r>
      <w:r w:rsidR="00F0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подписания</w:t>
      </w: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3E4" w:rsidRPr="003113E4" w:rsidRDefault="003113E4" w:rsidP="00311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</w:t>
      </w:r>
      <w:r w:rsidR="00F0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за</w:t>
      </w:r>
      <w:proofErr w:type="gramEnd"/>
      <w:r w:rsidR="00F0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распоряжения</w:t>
      </w: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3113E4" w:rsidRPr="003113E4" w:rsidRDefault="003113E4" w:rsidP="00311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3E4" w:rsidRP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3E4" w:rsidRP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</w:t>
      </w: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</w:t>
      </w:r>
      <w:r w:rsidR="006B36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Р.М.Тлостнаков</w:t>
      </w:r>
      <w:proofErr w:type="spellEnd"/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Pr="00F60DAF" w:rsidRDefault="003113E4" w:rsidP="0031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E4" w:rsidRPr="003113E4" w:rsidRDefault="003113E4" w:rsidP="003113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                              Приложение  № 1</w:t>
      </w:r>
      <w:r w:rsidRPr="00311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11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                        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   к распоряжению главы </w:t>
      </w:r>
      <w:r w:rsidRPr="00311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 </w:t>
      </w:r>
      <w:r w:rsidRPr="00311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Ходзинского</w:t>
      </w:r>
      <w:proofErr w:type="spellEnd"/>
      <w:r w:rsidRPr="00311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311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="00621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 поселения от 15.02.2021г. №10</w:t>
      </w:r>
      <w:r w:rsidRPr="00311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13E4" w:rsidRPr="003113E4" w:rsidRDefault="003113E4" w:rsidP="00311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13E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ПЛАН</w:t>
      </w:r>
      <w:bookmarkStart w:id="0" w:name="_GoBack"/>
      <w:bookmarkEnd w:id="0"/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13E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антинаркотических мероприятий на территории</w:t>
      </w:r>
      <w:r w:rsidRPr="003113E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Ходзинского</w:t>
      </w:r>
      <w:proofErr w:type="spellEnd"/>
      <w:r w:rsidR="0062133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сельского поселения  на 2021</w:t>
      </w:r>
      <w:r w:rsidRPr="003113E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год</w:t>
      </w:r>
    </w:p>
    <w:p w:rsidR="003113E4" w:rsidRPr="003113E4" w:rsidRDefault="003113E4" w:rsidP="00311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</w:p>
    <w:tbl>
      <w:tblPr>
        <w:tblW w:w="9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18"/>
        <w:gridCol w:w="1886"/>
        <w:gridCol w:w="2677"/>
      </w:tblGrid>
      <w:tr w:rsidR="003113E4" w:rsidRPr="003113E4" w:rsidTr="00FD3B6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113E4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</w:t>
            </w:r>
          </w:p>
          <w:p w:rsidR="003113E4" w:rsidRPr="003113E4" w:rsidRDefault="003113E4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антинаркотической комиссии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  </w:t>
            </w:r>
            <w:r w:rsidRPr="003113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АНК</w:t>
            </w:r>
          </w:p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3E4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  </w:t>
            </w:r>
            <w:r w:rsidRPr="003113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АНК</w:t>
            </w:r>
          </w:p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3E4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</w:t>
            </w:r>
            <w:proofErr w:type="spellStart"/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наркосодержащей</w:t>
            </w:r>
            <w:proofErr w:type="spellEnd"/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растительности.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</w:t>
            </w:r>
            <w:r w:rsidR="00FD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селения </w:t>
            </w:r>
            <w:proofErr w:type="gramStart"/>
            <w:r w:rsidR="00FD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FD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FD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лостнаков</w:t>
            </w:r>
            <w:proofErr w:type="spellEnd"/>
            <w:r w:rsidR="00FD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3113E4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№11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E4" w:rsidRPr="003113E4" w:rsidRDefault="00FD3B65" w:rsidP="00E3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№11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ассных часов в МБОУ 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по профилактике наркомании и алкоголизма среди несовершеннолетних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E4" w:rsidRPr="003113E4" w:rsidRDefault="00FD3B65" w:rsidP="00E3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№11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выявлению и уничтожению дикорастущей конопли и незаконных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Ходзинского</w:t>
            </w:r>
            <w:proofErr w:type="spellEnd"/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лостнаков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уполномоченный инспектор полиции ( по согласованию)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  встреч с жителями населенного пункта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65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уполномоченный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конференции).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библиотеки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пива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  местам  вечернего пребывания несовершеннолетних и молодежи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65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АНК, члены ИДН, </w:t>
            </w:r>
          </w:p>
          <w:p w:rsidR="003113E4" w:rsidRPr="003113E4" w:rsidRDefault="003113E4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FD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МБОУ 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№11, 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№11,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65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</w:t>
            </w: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B65" w:rsidRPr="003113E4" w:rsidTr="00FD3B6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информационном обеспечении деятельности антинаркотической комиссии на официальном сайте администрации поселения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3E4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E4" w:rsidRPr="003113E4" w:rsidRDefault="00FD3B65" w:rsidP="0031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Афашагова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З.Т.</w:t>
            </w:r>
          </w:p>
        </w:tc>
      </w:tr>
    </w:tbl>
    <w:p w:rsidR="006947F1" w:rsidRPr="003113E4" w:rsidRDefault="006947F1">
      <w:pPr>
        <w:rPr>
          <w:rFonts w:ascii="Times New Roman" w:hAnsi="Times New Roman" w:cs="Times New Roman"/>
          <w:sz w:val="24"/>
          <w:szCs w:val="24"/>
        </w:rPr>
      </w:pPr>
    </w:p>
    <w:sectPr w:rsidR="006947F1" w:rsidRPr="0031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AF"/>
    <w:rsid w:val="003113E4"/>
    <w:rsid w:val="0062133E"/>
    <w:rsid w:val="006947F1"/>
    <w:rsid w:val="006B369D"/>
    <w:rsid w:val="008F65AF"/>
    <w:rsid w:val="00F064B4"/>
    <w:rsid w:val="00F94B46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113E4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1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3113E4"/>
    <w:rPr>
      <w:b/>
      <w:bCs/>
    </w:rPr>
  </w:style>
  <w:style w:type="character" w:customStyle="1" w:styleId="10">
    <w:name w:val="Заголовок 1 Знак"/>
    <w:basedOn w:val="a1"/>
    <w:link w:val="1"/>
    <w:rsid w:val="003113E4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6">
    <w:name w:val="No Spacing"/>
    <w:uiPriority w:val="1"/>
    <w:qFormat/>
    <w:rsid w:val="003113E4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3113E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113E4"/>
  </w:style>
  <w:style w:type="paragraph" w:styleId="a8">
    <w:name w:val="Balloon Text"/>
    <w:basedOn w:val="a"/>
    <w:link w:val="a9"/>
    <w:uiPriority w:val="99"/>
    <w:semiHidden/>
    <w:unhideWhenUsed/>
    <w:rsid w:val="003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1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113E4"/>
    <w:pPr>
      <w:keepNext/>
      <w:widowControl w:val="0"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1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3113E4"/>
    <w:rPr>
      <w:b/>
      <w:bCs/>
    </w:rPr>
  </w:style>
  <w:style w:type="character" w:customStyle="1" w:styleId="10">
    <w:name w:val="Заголовок 1 Знак"/>
    <w:basedOn w:val="a1"/>
    <w:link w:val="1"/>
    <w:rsid w:val="003113E4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6">
    <w:name w:val="No Spacing"/>
    <w:uiPriority w:val="1"/>
    <w:qFormat/>
    <w:rsid w:val="003113E4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3113E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113E4"/>
  </w:style>
  <w:style w:type="paragraph" w:styleId="a8">
    <w:name w:val="Balloon Text"/>
    <w:basedOn w:val="a"/>
    <w:link w:val="a9"/>
    <w:uiPriority w:val="99"/>
    <w:semiHidden/>
    <w:unhideWhenUsed/>
    <w:rsid w:val="003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1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2021-03-05T09:39:00Z</cp:lastPrinted>
  <dcterms:created xsi:type="dcterms:W3CDTF">2019-03-25T13:30:00Z</dcterms:created>
  <dcterms:modified xsi:type="dcterms:W3CDTF">2021-03-05T09:41:00Z</dcterms:modified>
</cp:coreProperties>
</file>